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2FB35" w14:textId="6B41E4C0" w:rsidR="00AD7D01" w:rsidRDefault="007257AA" w:rsidP="00AD7D01">
      <w:pPr>
        <w:jc w:val="center"/>
        <w:rPr>
          <w:b/>
          <w:bCs/>
        </w:rPr>
      </w:pPr>
      <w:r>
        <w:rPr>
          <w:b/>
          <w:bCs/>
        </w:rPr>
        <w:t xml:space="preserve">Vuokatti Sport, </w:t>
      </w:r>
      <w:r w:rsidR="00363D55">
        <w:rPr>
          <w:b/>
          <w:bCs/>
        </w:rPr>
        <w:t>Lasten</w:t>
      </w:r>
      <w:r w:rsidR="00E83DB1">
        <w:rPr>
          <w:b/>
          <w:bCs/>
        </w:rPr>
        <w:t xml:space="preserve"> </w:t>
      </w:r>
      <w:r>
        <w:rPr>
          <w:b/>
          <w:bCs/>
        </w:rPr>
        <w:t>Talvi</w:t>
      </w:r>
      <w:r w:rsidR="00E83DB1">
        <w:rPr>
          <w:b/>
          <w:bCs/>
        </w:rPr>
        <w:t>leiri</w:t>
      </w:r>
    </w:p>
    <w:p w14:paraId="09046766" w14:textId="19960553" w:rsidR="00A44629" w:rsidRDefault="0067715E" w:rsidP="00AD7D01">
      <w:pPr>
        <w:jc w:val="center"/>
        <w:rPr>
          <w:b/>
          <w:bCs/>
        </w:rPr>
      </w:pPr>
      <w:r>
        <w:rPr>
          <w:b/>
          <w:bCs/>
        </w:rPr>
        <w:t>2</w:t>
      </w:r>
      <w:r w:rsidR="00313495">
        <w:rPr>
          <w:b/>
          <w:bCs/>
        </w:rPr>
        <w:t>.-</w:t>
      </w:r>
      <w:r w:rsidR="00E83DB1">
        <w:rPr>
          <w:b/>
          <w:bCs/>
        </w:rPr>
        <w:t>4</w:t>
      </w:r>
      <w:r w:rsidR="00757E05">
        <w:rPr>
          <w:b/>
          <w:bCs/>
        </w:rPr>
        <w:t>.</w:t>
      </w:r>
      <w:r w:rsidR="00E83DB1">
        <w:rPr>
          <w:b/>
          <w:bCs/>
        </w:rPr>
        <w:t>1</w:t>
      </w:r>
      <w:r w:rsidR="00313495">
        <w:rPr>
          <w:b/>
          <w:bCs/>
        </w:rPr>
        <w:t>.202</w:t>
      </w:r>
      <w:r w:rsidR="00E83DB1">
        <w:rPr>
          <w:b/>
          <w:bCs/>
        </w:rPr>
        <w:t>7</w:t>
      </w:r>
    </w:p>
    <w:p w14:paraId="5454C49F" w14:textId="77777777" w:rsidR="00AD7D01" w:rsidRDefault="00AD7D01" w:rsidP="00A932D7">
      <w:pPr>
        <w:rPr>
          <w:b/>
          <w:bCs/>
        </w:rPr>
      </w:pPr>
    </w:p>
    <w:p w14:paraId="31071EE4" w14:textId="4C790FB3" w:rsidR="00A932D7" w:rsidRDefault="00F95E31" w:rsidP="008F0DC5">
      <w:pPr>
        <w:spacing w:after="120"/>
        <w:rPr>
          <w:b/>
          <w:bCs/>
        </w:rPr>
      </w:pPr>
      <w:r>
        <w:rPr>
          <w:b/>
          <w:bCs/>
        </w:rPr>
        <w:t>Lauantai</w:t>
      </w:r>
      <w:r w:rsidR="00092644">
        <w:rPr>
          <w:b/>
          <w:bCs/>
        </w:rPr>
        <w:t xml:space="preserve"> </w:t>
      </w:r>
      <w:r w:rsidR="000E7367">
        <w:rPr>
          <w:b/>
          <w:bCs/>
        </w:rPr>
        <w:t>2</w:t>
      </w:r>
      <w:r w:rsidR="00757E05">
        <w:rPr>
          <w:b/>
          <w:bCs/>
        </w:rPr>
        <w:t>.</w:t>
      </w:r>
      <w:r>
        <w:rPr>
          <w:b/>
          <w:bCs/>
        </w:rPr>
        <w:t>1</w:t>
      </w:r>
      <w:r w:rsidR="00757E05">
        <w:rPr>
          <w:b/>
          <w:bCs/>
        </w:rPr>
        <w:t>.</w:t>
      </w:r>
    </w:p>
    <w:p w14:paraId="4371361B" w14:textId="092B66A6" w:rsidR="00F95E31" w:rsidRDefault="00F95E31" w:rsidP="008F0DC5">
      <w:pPr>
        <w:spacing w:after="120"/>
        <w:ind w:right="-1871"/>
      </w:pPr>
      <w:r>
        <w:t>13.00-</w:t>
      </w:r>
      <w:r>
        <w:tab/>
      </w:r>
      <w:r>
        <w:tab/>
      </w:r>
      <w:r>
        <w:tab/>
        <w:t>Ilmoittautuminen Vuokatti Sportin vastaanottoon ja majoittuminen</w:t>
      </w:r>
    </w:p>
    <w:p w14:paraId="513727B7" w14:textId="627ECF84" w:rsidR="002538D9" w:rsidRDefault="00F95E31" w:rsidP="008F0DC5">
      <w:pPr>
        <w:spacing w:after="120"/>
        <w:ind w:right="-1871"/>
      </w:pPr>
      <w:proofErr w:type="gramStart"/>
      <w:r>
        <w:t>14.00-14.30</w:t>
      </w:r>
      <w:r>
        <w:tab/>
      </w:r>
      <w:proofErr w:type="gramEnd"/>
      <w:r>
        <w:tab/>
        <w:t>Leirin avaus</w:t>
      </w:r>
      <w:r w:rsidR="003712F3">
        <w:tab/>
      </w:r>
      <w:r w:rsidR="003712F3">
        <w:tab/>
      </w:r>
      <w:r w:rsidR="003712F3">
        <w:tab/>
      </w:r>
      <w:r w:rsidR="003712F3">
        <w:tab/>
      </w:r>
      <w:r w:rsidR="003712F3">
        <w:tab/>
      </w:r>
      <w:r w:rsidR="003712F3">
        <w:tab/>
        <w:t>Luentotila Iso-Pölly (Pallohalli)</w:t>
      </w:r>
      <w:r w:rsidR="002538D9">
        <w:tab/>
      </w:r>
      <w:r w:rsidR="002538D9">
        <w:tab/>
      </w:r>
    </w:p>
    <w:p w14:paraId="0D8E64C3" w14:textId="509C8F29" w:rsidR="008306EE" w:rsidRDefault="00F95E31" w:rsidP="008F0DC5">
      <w:pPr>
        <w:spacing w:after="120"/>
        <w:ind w:right="-1871"/>
      </w:pPr>
      <w:proofErr w:type="gramStart"/>
      <w:r>
        <w:t>14.30-</w:t>
      </w:r>
      <w:r w:rsidR="00CD1480">
        <w:t>16.30</w:t>
      </w:r>
      <w:r w:rsidR="00CD1480">
        <w:tab/>
      </w:r>
      <w:proofErr w:type="gramEnd"/>
      <w:r w:rsidR="00CD1480">
        <w:tab/>
        <w:t xml:space="preserve">Ryhmäytymispelit/leikit </w:t>
      </w:r>
      <w:r w:rsidR="00CD1480">
        <w:tab/>
      </w:r>
      <w:r w:rsidR="00CD1480">
        <w:tab/>
      </w:r>
      <w:r w:rsidR="00CD1480">
        <w:tab/>
      </w:r>
      <w:r w:rsidR="00CD1480">
        <w:tab/>
        <w:t>Vuokatti Areena</w:t>
      </w:r>
      <w:r w:rsidR="00294553">
        <w:tab/>
      </w:r>
      <w:r w:rsidR="00294553">
        <w:tab/>
      </w:r>
    </w:p>
    <w:p w14:paraId="7F7CFA03" w14:textId="77777777" w:rsidR="00701F4A" w:rsidRDefault="007C6A3E" w:rsidP="008F0DC5">
      <w:pPr>
        <w:spacing w:after="120"/>
        <w:ind w:right="-1871"/>
        <w:rPr>
          <w:color w:val="000000" w:themeColor="text1"/>
        </w:rPr>
      </w:pPr>
      <w:proofErr w:type="gramStart"/>
      <w:r w:rsidRPr="00AD3EBC">
        <w:rPr>
          <w:color w:val="000000" w:themeColor="text1"/>
        </w:rPr>
        <w:t>1</w:t>
      </w:r>
      <w:r w:rsidR="0060674D">
        <w:rPr>
          <w:color w:val="000000" w:themeColor="text1"/>
        </w:rPr>
        <w:t>7</w:t>
      </w:r>
      <w:r w:rsidRPr="00AD3EBC">
        <w:rPr>
          <w:color w:val="000000" w:themeColor="text1"/>
        </w:rPr>
        <w:t>.</w:t>
      </w:r>
      <w:r w:rsidR="008306EE">
        <w:rPr>
          <w:color w:val="000000" w:themeColor="text1"/>
        </w:rPr>
        <w:t>0</w:t>
      </w:r>
      <w:r w:rsidR="00AD7D01">
        <w:rPr>
          <w:color w:val="000000" w:themeColor="text1"/>
        </w:rPr>
        <w:t>0</w:t>
      </w:r>
      <w:r w:rsidRPr="00AD3EBC">
        <w:rPr>
          <w:color w:val="000000" w:themeColor="text1"/>
        </w:rPr>
        <w:t>-</w:t>
      </w:r>
      <w:r w:rsidR="00CD1480">
        <w:rPr>
          <w:color w:val="000000" w:themeColor="text1"/>
        </w:rPr>
        <w:t>18</w:t>
      </w:r>
      <w:r w:rsidR="007B6006">
        <w:rPr>
          <w:color w:val="000000" w:themeColor="text1"/>
        </w:rPr>
        <w:t>.</w:t>
      </w:r>
      <w:r w:rsidR="008306EE">
        <w:rPr>
          <w:color w:val="000000" w:themeColor="text1"/>
        </w:rPr>
        <w:t>0</w:t>
      </w:r>
      <w:r w:rsidR="007B6006">
        <w:rPr>
          <w:color w:val="000000" w:themeColor="text1"/>
        </w:rPr>
        <w:t>0</w:t>
      </w:r>
      <w:r w:rsidR="00094F30">
        <w:rPr>
          <w:color w:val="000000" w:themeColor="text1"/>
        </w:rPr>
        <w:tab/>
      </w:r>
      <w:proofErr w:type="gramEnd"/>
      <w:r w:rsidRPr="00AD3EBC">
        <w:rPr>
          <w:color w:val="000000" w:themeColor="text1"/>
        </w:rPr>
        <w:tab/>
      </w:r>
      <w:r w:rsidR="0060674D">
        <w:rPr>
          <w:color w:val="000000" w:themeColor="text1"/>
        </w:rPr>
        <w:t>Päivällinen</w:t>
      </w:r>
      <w:r w:rsidR="0060674D">
        <w:rPr>
          <w:color w:val="000000" w:themeColor="text1"/>
        </w:rPr>
        <w:tab/>
      </w:r>
      <w:r w:rsidR="0060674D">
        <w:rPr>
          <w:color w:val="000000" w:themeColor="text1"/>
        </w:rPr>
        <w:tab/>
      </w:r>
      <w:r w:rsidR="0060674D">
        <w:rPr>
          <w:color w:val="000000" w:themeColor="text1"/>
        </w:rPr>
        <w:tab/>
      </w:r>
      <w:r w:rsidR="0060674D">
        <w:rPr>
          <w:color w:val="000000" w:themeColor="text1"/>
        </w:rPr>
        <w:tab/>
      </w:r>
      <w:r w:rsidR="0060674D">
        <w:rPr>
          <w:color w:val="000000" w:themeColor="text1"/>
        </w:rPr>
        <w:tab/>
      </w:r>
      <w:r w:rsidR="008F3174">
        <w:rPr>
          <w:color w:val="000000" w:themeColor="text1"/>
        </w:rPr>
        <w:tab/>
      </w:r>
      <w:r w:rsidR="0060674D">
        <w:rPr>
          <w:color w:val="000000" w:themeColor="text1"/>
        </w:rPr>
        <w:t>Olas</w:t>
      </w:r>
    </w:p>
    <w:p w14:paraId="5BBA2890" w14:textId="51CE44B0" w:rsidR="008F0DC5" w:rsidRDefault="00701F4A" w:rsidP="00701F4A">
      <w:pPr>
        <w:spacing w:after="120"/>
        <w:ind w:right="-624"/>
        <w:rPr>
          <w:color w:val="000000" w:themeColor="text1"/>
        </w:rPr>
      </w:pPr>
      <w:r>
        <w:rPr>
          <w:color w:val="000000" w:themeColor="text1"/>
        </w:rPr>
        <w:t>18.00-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Illanvietto kodalla ja rantasaunalla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C01ED1">
        <w:rPr>
          <w:color w:val="000000" w:themeColor="text1"/>
        </w:rPr>
        <w:t>Lähtö vastaanoton edestä</w:t>
      </w:r>
    </w:p>
    <w:p w14:paraId="36E3FC03" w14:textId="49ED6E61" w:rsidR="00BD30B1" w:rsidRDefault="00BD30B1" w:rsidP="008F0DC5">
      <w:pPr>
        <w:spacing w:after="120"/>
        <w:ind w:right="-1871"/>
        <w:rPr>
          <w:color w:val="000000" w:themeColor="text1"/>
        </w:rPr>
      </w:pPr>
      <w:r>
        <w:rPr>
          <w:color w:val="000000" w:themeColor="text1"/>
        </w:rPr>
        <w:t>20.30-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Iltapala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Olas</w:t>
      </w:r>
    </w:p>
    <w:p w14:paraId="16199673" w14:textId="45FAA373" w:rsidR="001B2555" w:rsidRDefault="001B2555" w:rsidP="008F0DC5">
      <w:pPr>
        <w:spacing w:after="120"/>
        <w:ind w:right="-1871"/>
        <w:rPr>
          <w:color w:val="000000" w:themeColor="text1"/>
        </w:rPr>
      </w:pPr>
      <w:r>
        <w:rPr>
          <w:color w:val="000000" w:themeColor="text1"/>
        </w:rPr>
        <w:t>22.00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Hiljaisuus</w:t>
      </w:r>
    </w:p>
    <w:p w14:paraId="51BA62ED" w14:textId="77777777" w:rsidR="008F0DC5" w:rsidRDefault="008F0DC5" w:rsidP="008F0DC5">
      <w:pPr>
        <w:spacing w:after="120"/>
        <w:ind w:right="-1871"/>
        <w:rPr>
          <w:color w:val="000000" w:themeColor="text1"/>
        </w:rPr>
      </w:pPr>
    </w:p>
    <w:p w14:paraId="7B006630" w14:textId="5FF0BADC" w:rsidR="00AD7D01" w:rsidRPr="008F0DC5" w:rsidRDefault="00CD1480" w:rsidP="008F0DC5">
      <w:pPr>
        <w:spacing w:after="120"/>
        <w:ind w:right="-1871"/>
        <w:rPr>
          <w:color w:val="000000" w:themeColor="text1"/>
        </w:rPr>
      </w:pPr>
      <w:r>
        <w:rPr>
          <w:b/>
          <w:bCs/>
          <w:color w:val="000000" w:themeColor="text1"/>
        </w:rPr>
        <w:t>Sunnun</w:t>
      </w:r>
      <w:r w:rsidR="00AD7D01" w:rsidRPr="00AD7D01">
        <w:rPr>
          <w:b/>
          <w:bCs/>
          <w:color w:val="000000" w:themeColor="text1"/>
        </w:rPr>
        <w:t xml:space="preserve">tai </w:t>
      </w:r>
      <w:r w:rsidR="000E7367">
        <w:rPr>
          <w:b/>
          <w:bCs/>
          <w:color w:val="000000" w:themeColor="text1"/>
        </w:rPr>
        <w:t>3</w:t>
      </w:r>
      <w:r w:rsidR="00757E05">
        <w:rPr>
          <w:b/>
          <w:bCs/>
          <w:color w:val="000000" w:themeColor="text1"/>
        </w:rPr>
        <w:t>.</w:t>
      </w:r>
      <w:r>
        <w:rPr>
          <w:b/>
          <w:bCs/>
          <w:color w:val="000000" w:themeColor="text1"/>
        </w:rPr>
        <w:t>1</w:t>
      </w:r>
      <w:r w:rsidR="00757E05">
        <w:rPr>
          <w:b/>
          <w:bCs/>
          <w:color w:val="000000" w:themeColor="text1"/>
        </w:rPr>
        <w:t>.</w:t>
      </w:r>
    </w:p>
    <w:p w14:paraId="4BD11128" w14:textId="3F9B5754" w:rsidR="001B2555" w:rsidRDefault="001B2555" w:rsidP="008F0DC5">
      <w:pPr>
        <w:spacing w:after="120"/>
        <w:rPr>
          <w:color w:val="000000" w:themeColor="text1"/>
        </w:rPr>
      </w:pPr>
      <w:r>
        <w:rPr>
          <w:color w:val="000000" w:themeColor="text1"/>
        </w:rPr>
        <w:t>7.30-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Herätys</w:t>
      </w:r>
    </w:p>
    <w:p w14:paraId="7D14CF25" w14:textId="2FEA5524" w:rsidR="00197DFC" w:rsidRDefault="001B2555" w:rsidP="008F0DC5">
      <w:pPr>
        <w:spacing w:after="120"/>
        <w:rPr>
          <w:color w:val="000000" w:themeColor="text1"/>
        </w:rPr>
      </w:pPr>
      <w:proofErr w:type="gramStart"/>
      <w:r>
        <w:rPr>
          <w:color w:val="000000" w:themeColor="text1"/>
        </w:rPr>
        <w:t>8</w:t>
      </w:r>
      <w:r w:rsidR="00197DFC">
        <w:rPr>
          <w:color w:val="000000" w:themeColor="text1"/>
        </w:rPr>
        <w:t>.00-9.</w:t>
      </w:r>
      <w:r>
        <w:rPr>
          <w:color w:val="000000" w:themeColor="text1"/>
        </w:rPr>
        <w:t>0</w:t>
      </w:r>
      <w:r w:rsidR="00197DFC">
        <w:rPr>
          <w:color w:val="000000" w:themeColor="text1"/>
        </w:rPr>
        <w:t>0</w:t>
      </w:r>
      <w:r w:rsidR="00197DFC">
        <w:rPr>
          <w:color w:val="000000" w:themeColor="text1"/>
        </w:rPr>
        <w:tab/>
      </w:r>
      <w:proofErr w:type="gramEnd"/>
      <w:r w:rsidR="00197DFC">
        <w:rPr>
          <w:color w:val="000000" w:themeColor="text1"/>
        </w:rPr>
        <w:tab/>
        <w:t>Aamiainen</w:t>
      </w:r>
      <w:r w:rsidR="00197DFC">
        <w:rPr>
          <w:color w:val="000000" w:themeColor="text1"/>
        </w:rPr>
        <w:tab/>
      </w:r>
      <w:r w:rsidR="00197DFC">
        <w:rPr>
          <w:color w:val="000000" w:themeColor="text1"/>
        </w:rPr>
        <w:tab/>
      </w:r>
      <w:r w:rsidR="00197DFC">
        <w:rPr>
          <w:color w:val="000000" w:themeColor="text1"/>
        </w:rPr>
        <w:tab/>
      </w:r>
      <w:r w:rsidR="00197DFC">
        <w:rPr>
          <w:color w:val="000000" w:themeColor="text1"/>
        </w:rPr>
        <w:tab/>
      </w:r>
      <w:r w:rsidR="00197DFC">
        <w:rPr>
          <w:color w:val="000000" w:themeColor="text1"/>
        </w:rPr>
        <w:tab/>
      </w:r>
      <w:r w:rsidR="00197DFC">
        <w:rPr>
          <w:color w:val="000000" w:themeColor="text1"/>
        </w:rPr>
        <w:tab/>
        <w:t>Olas</w:t>
      </w:r>
    </w:p>
    <w:p w14:paraId="7BD7B359" w14:textId="54FB7278" w:rsidR="00B90BD9" w:rsidRDefault="002538D9" w:rsidP="008F0DC5">
      <w:pPr>
        <w:spacing w:after="120"/>
        <w:rPr>
          <w:color w:val="000000" w:themeColor="text1"/>
        </w:rPr>
      </w:pPr>
      <w:proofErr w:type="gramStart"/>
      <w:r>
        <w:rPr>
          <w:color w:val="000000" w:themeColor="text1"/>
        </w:rPr>
        <w:t>9</w:t>
      </w:r>
      <w:r w:rsidR="000659A0">
        <w:rPr>
          <w:color w:val="000000" w:themeColor="text1"/>
        </w:rPr>
        <w:t>.</w:t>
      </w:r>
      <w:r w:rsidR="00CD1480">
        <w:rPr>
          <w:color w:val="000000" w:themeColor="text1"/>
        </w:rPr>
        <w:t>0</w:t>
      </w:r>
      <w:r w:rsidR="000659A0">
        <w:rPr>
          <w:color w:val="000000" w:themeColor="text1"/>
        </w:rPr>
        <w:t>0-1</w:t>
      </w:r>
      <w:r>
        <w:rPr>
          <w:color w:val="000000" w:themeColor="text1"/>
        </w:rPr>
        <w:t>1</w:t>
      </w:r>
      <w:r w:rsidR="000659A0">
        <w:rPr>
          <w:color w:val="000000" w:themeColor="text1"/>
        </w:rPr>
        <w:t>.</w:t>
      </w:r>
      <w:r>
        <w:rPr>
          <w:color w:val="000000" w:themeColor="text1"/>
        </w:rPr>
        <w:t>0</w:t>
      </w:r>
      <w:r w:rsidR="000659A0">
        <w:rPr>
          <w:color w:val="000000" w:themeColor="text1"/>
        </w:rPr>
        <w:t>0</w:t>
      </w:r>
      <w:r w:rsidR="000659A0">
        <w:rPr>
          <w:color w:val="000000" w:themeColor="text1"/>
        </w:rPr>
        <w:tab/>
      </w:r>
      <w:proofErr w:type="gramEnd"/>
      <w:r w:rsidR="00894EAB">
        <w:rPr>
          <w:color w:val="000000" w:themeColor="text1"/>
        </w:rPr>
        <w:tab/>
      </w:r>
      <w:r w:rsidR="00B90BD9">
        <w:rPr>
          <w:color w:val="000000" w:themeColor="text1"/>
        </w:rPr>
        <w:t>Temppuliikunta</w:t>
      </w:r>
      <w:r w:rsidR="00B90BD9">
        <w:rPr>
          <w:color w:val="000000" w:themeColor="text1"/>
        </w:rPr>
        <w:tab/>
        <w:t>ja Sprinttiparkour</w:t>
      </w:r>
      <w:r w:rsidR="00B90BD9">
        <w:rPr>
          <w:color w:val="000000" w:themeColor="text1"/>
        </w:rPr>
        <w:tab/>
      </w:r>
      <w:r w:rsidR="00B90BD9">
        <w:rPr>
          <w:color w:val="000000" w:themeColor="text1"/>
        </w:rPr>
        <w:tab/>
      </w:r>
      <w:r w:rsidR="00B90BD9">
        <w:rPr>
          <w:color w:val="000000" w:themeColor="text1"/>
        </w:rPr>
        <w:tab/>
        <w:t>Telinesali (Pallohalli)</w:t>
      </w:r>
    </w:p>
    <w:p w14:paraId="426D929A" w14:textId="054424E4" w:rsidR="00674678" w:rsidRDefault="00AD7D01" w:rsidP="008F0DC5">
      <w:pPr>
        <w:spacing w:after="120"/>
        <w:rPr>
          <w:color w:val="000000" w:themeColor="text1"/>
        </w:rPr>
      </w:pPr>
      <w:proofErr w:type="gramStart"/>
      <w:r>
        <w:rPr>
          <w:color w:val="000000" w:themeColor="text1"/>
        </w:rPr>
        <w:t>11.00-1</w:t>
      </w:r>
      <w:r w:rsidR="00701F4A">
        <w:rPr>
          <w:color w:val="000000" w:themeColor="text1"/>
        </w:rPr>
        <w:t>2</w:t>
      </w:r>
      <w:r>
        <w:rPr>
          <w:color w:val="000000" w:themeColor="text1"/>
        </w:rPr>
        <w:t>.00</w:t>
      </w:r>
      <w:r>
        <w:rPr>
          <w:color w:val="000000" w:themeColor="text1"/>
        </w:rPr>
        <w:tab/>
      </w:r>
      <w:proofErr w:type="gramEnd"/>
      <w:r>
        <w:rPr>
          <w:color w:val="000000" w:themeColor="text1"/>
        </w:rPr>
        <w:tab/>
        <w:t>Keittolounas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Olas</w:t>
      </w:r>
    </w:p>
    <w:p w14:paraId="7016B846" w14:textId="27C48136" w:rsidR="00701F4A" w:rsidRDefault="00CD1480" w:rsidP="00701F4A">
      <w:pPr>
        <w:spacing w:after="120"/>
        <w:ind w:right="-397"/>
        <w:rPr>
          <w:color w:val="000000" w:themeColor="text1"/>
        </w:rPr>
      </w:pPr>
      <w:proofErr w:type="gramStart"/>
      <w:r>
        <w:rPr>
          <w:color w:val="000000" w:themeColor="text1"/>
        </w:rPr>
        <w:t>1</w:t>
      </w:r>
      <w:r w:rsidR="00701F4A">
        <w:rPr>
          <w:color w:val="000000" w:themeColor="text1"/>
        </w:rPr>
        <w:t>2</w:t>
      </w:r>
      <w:r>
        <w:rPr>
          <w:color w:val="000000" w:themeColor="text1"/>
        </w:rPr>
        <w:t>.</w:t>
      </w:r>
      <w:r w:rsidR="00701F4A">
        <w:rPr>
          <w:color w:val="000000" w:themeColor="text1"/>
        </w:rPr>
        <w:t>3</w:t>
      </w:r>
      <w:r>
        <w:rPr>
          <w:color w:val="000000" w:themeColor="text1"/>
        </w:rPr>
        <w:t>0-1</w:t>
      </w:r>
      <w:r w:rsidR="00701F4A">
        <w:rPr>
          <w:color w:val="000000" w:themeColor="text1"/>
        </w:rPr>
        <w:t>4</w:t>
      </w:r>
      <w:r>
        <w:rPr>
          <w:color w:val="000000" w:themeColor="text1"/>
        </w:rPr>
        <w:t>.</w:t>
      </w:r>
      <w:r w:rsidR="00B90BD9">
        <w:rPr>
          <w:color w:val="000000" w:themeColor="text1"/>
        </w:rPr>
        <w:t>3</w:t>
      </w:r>
      <w:r>
        <w:rPr>
          <w:color w:val="000000" w:themeColor="text1"/>
        </w:rPr>
        <w:t>0</w:t>
      </w:r>
      <w:r>
        <w:rPr>
          <w:color w:val="000000" w:themeColor="text1"/>
        </w:rPr>
        <w:tab/>
      </w:r>
      <w:proofErr w:type="gramEnd"/>
      <w:r>
        <w:rPr>
          <w:color w:val="000000" w:themeColor="text1"/>
        </w:rPr>
        <w:tab/>
      </w:r>
      <w:r w:rsidR="00701F4A">
        <w:rPr>
          <w:color w:val="000000" w:themeColor="text1"/>
        </w:rPr>
        <w:t>Lumikenkäily ja lumenveisto</w:t>
      </w:r>
      <w:r w:rsidR="00701F4A">
        <w:rPr>
          <w:color w:val="000000" w:themeColor="text1"/>
        </w:rPr>
        <w:tab/>
      </w:r>
      <w:r w:rsidR="00701F4A">
        <w:rPr>
          <w:color w:val="000000" w:themeColor="text1"/>
        </w:rPr>
        <w:tab/>
      </w:r>
      <w:r w:rsidR="00701F4A">
        <w:rPr>
          <w:color w:val="000000" w:themeColor="text1"/>
        </w:rPr>
        <w:tab/>
      </w:r>
      <w:r w:rsidR="00701F4A">
        <w:rPr>
          <w:color w:val="000000" w:themeColor="text1"/>
        </w:rPr>
        <w:tab/>
        <w:t>Lähtö vastaanoton edestä</w:t>
      </w:r>
    </w:p>
    <w:p w14:paraId="72BEFFEB" w14:textId="61B48993" w:rsidR="00B90BD9" w:rsidRDefault="00B90BD9" w:rsidP="00B90BD9">
      <w:pPr>
        <w:spacing w:after="120"/>
        <w:rPr>
          <w:color w:val="000000" w:themeColor="text1"/>
        </w:rPr>
      </w:pPr>
      <w:proofErr w:type="gramStart"/>
      <w:r>
        <w:rPr>
          <w:color w:val="000000" w:themeColor="text1"/>
        </w:rPr>
        <w:t>15.00-16.30</w:t>
      </w:r>
      <w:r>
        <w:rPr>
          <w:color w:val="000000" w:themeColor="text1"/>
        </w:rPr>
        <w:tab/>
      </w:r>
      <w:proofErr w:type="gramEnd"/>
      <w:r>
        <w:rPr>
          <w:color w:val="000000" w:themeColor="text1"/>
        </w:rPr>
        <w:tab/>
      </w:r>
      <w:r>
        <w:rPr>
          <w:color w:val="000000" w:themeColor="text1"/>
        </w:rPr>
        <w:t>Liikunta- ja mailapelit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Vuokatti Areena</w:t>
      </w:r>
    </w:p>
    <w:p w14:paraId="38D2B7BB" w14:textId="5BA62030" w:rsidR="00CD1480" w:rsidRDefault="00CD1480" w:rsidP="008F0DC5">
      <w:pPr>
        <w:spacing w:after="120"/>
        <w:rPr>
          <w:color w:val="000000" w:themeColor="text1"/>
        </w:rPr>
      </w:pPr>
      <w:proofErr w:type="gramStart"/>
      <w:r>
        <w:rPr>
          <w:color w:val="000000" w:themeColor="text1"/>
        </w:rPr>
        <w:t>17.00-18.00</w:t>
      </w:r>
      <w:r>
        <w:rPr>
          <w:color w:val="000000" w:themeColor="text1"/>
        </w:rPr>
        <w:tab/>
      </w:r>
      <w:proofErr w:type="gramEnd"/>
      <w:r>
        <w:rPr>
          <w:color w:val="000000" w:themeColor="text1"/>
        </w:rPr>
        <w:tab/>
        <w:t>Päivällinen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Olas</w:t>
      </w:r>
    </w:p>
    <w:p w14:paraId="07CDC91F" w14:textId="170C1DE1" w:rsidR="00701F4A" w:rsidRDefault="00701F4A" w:rsidP="00701F4A">
      <w:pPr>
        <w:spacing w:after="120"/>
        <w:ind w:right="-1871"/>
        <w:rPr>
          <w:color w:val="000000" w:themeColor="text1"/>
        </w:rPr>
      </w:pPr>
      <w:proofErr w:type="gramStart"/>
      <w:r>
        <w:rPr>
          <w:color w:val="000000" w:themeColor="text1"/>
        </w:rPr>
        <w:t>18.00-</w:t>
      </w:r>
      <w:r w:rsidR="00B90BD9">
        <w:rPr>
          <w:color w:val="000000" w:themeColor="text1"/>
        </w:rPr>
        <w:t>20</w:t>
      </w:r>
      <w:r>
        <w:rPr>
          <w:color w:val="000000" w:themeColor="text1"/>
        </w:rPr>
        <w:t>.</w:t>
      </w:r>
      <w:r w:rsidR="00B90BD9">
        <w:rPr>
          <w:color w:val="000000" w:themeColor="text1"/>
        </w:rPr>
        <w:t>0</w:t>
      </w:r>
      <w:r>
        <w:rPr>
          <w:color w:val="000000" w:themeColor="text1"/>
        </w:rPr>
        <w:t>0</w:t>
      </w:r>
      <w:r>
        <w:rPr>
          <w:color w:val="000000" w:themeColor="text1"/>
        </w:rPr>
        <w:tab/>
      </w:r>
      <w:proofErr w:type="gramEnd"/>
      <w:r>
        <w:rPr>
          <w:color w:val="000000" w:themeColor="text1"/>
        </w:rPr>
        <w:tab/>
      </w:r>
      <w:r w:rsidR="00B90BD9">
        <w:rPr>
          <w:color w:val="000000" w:themeColor="text1"/>
        </w:rPr>
        <w:t xml:space="preserve">Elokuvailta </w:t>
      </w:r>
      <w:r w:rsidR="00B90BD9">
        <w:rPr>
          <w:color w:val="000000" w:themeColor="text1"/>
        </w:rPr>
        <w:tab/>
      </w:r>
      <w:r w:rsidR="00B90BD9">
        <w:rPr>
          <w:color w:val="000000" w:themeColor="text1"/>
        </w:rPr>
        <w:tab/>
      </w:r>
      <w:r w:rsidR="00B90BD9">
        <w:rPr>
          <w:color w:val="000000" w:themeColor="text1"/>
        </w:rPr>
        <w:tab/>
      </w:r>
      <w:r w:rsidR="00B90BD9">
        <w:rPr>
          <w:color w:val="000000" w:themeColor="text1"/>
        </w:rPr>
        <w:tab/>
      </w:r>
      <w:r w:rsidR="00B90BD9">
        <w:rPr>
          <w:color w:val="000000" w:themeColor="text1"/>
        </w:rPr>
        <w:tab/>
      </w:r>
      <w:r w:rsidR="00B90BD9">
        <w:rPr>
          <w:color w:val="000000" w:themeColor="text1"/>
        </w:rPr>
        <w:tab/>
      </w:r>
    </w:p>
    <w:p w14:paraId="4164482A" w14:textId="17246170" w:rsidR="001B2555" w:rsidRDefault="001B2555" w:rsidP="008F0DC5">
      <w:pPr>
        <w:spacing w:after="120"/>
        <w:rPr>
          <w:color w:val="000000" w:themeColor="text1"/>
        </w:rPr>
      </w:pPr>
      <w:r>
        <w:rPr>
          <w:color w:val="000000" w:themeColor="text1"/>
        </w:rPr>
        <w:t>20.30-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Iltapala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Olas</w:t>
      </w:r>
    </w:p>
    <w:p w14:paraId="3F3B2571" w14:textId="4CD5D8AD" w:rsidR="001B2555" w:rsidRDefault="001B2555" w:rsidP="008F0DC5">
      <w:pPr>
        <w:spacing w:after="120"/>
        <w:rPr>
          <w:color w:val="000000" w:themeColor="text1"/>
        </w:rPr>
      </w:pPr>
      <w:r>
        <w:rPr>
          <w:color w:val="000000" w:themeColor="text1"/>
        </w:rPr>
        <w:t>22.00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Hiljaisuus</w:t>
      </w:r>
    </w:p>
    <w:p w14:paraId="2E17CD4F" w14:textId="77777777" w:rsidR="00CD1480" w:rsidRDefault="00CD1480" w:rsidP="008F0DC5">
      <w:pPr>
        <w:spacing w:after="120"/>
        <w:rPr>
          <w:color w:val="000000" w:themeColor="text1"/>
        </w:rPr>
      </w:pPr>
    </w:p>
    <w:p w14:paraId="436B3187" w14:textId="7E14090C" w:rsidR="00CD1480" w:rsidRPr="008F0DC5" w:rsidRDefault="00097530" w:rsidP="00CD1480">
      <w:pPr>
        <w:spacing w:after="120"/>
        <w:ind w:right="-1871"/>
        <w:rPr>
          <w:color w:val="000000" w:themeColor="text1"/>
        </w:rPr>
      </w:pPr>
      <w:r>
        <w:rPr>
          <w:b/>
          <w:bCs/>
          <w:color w:val="000000" w:themeColor="text1"/>
        </w:rPr>
        <w:t>Maana</w:t>
      </w:r>
      <w:r w:rsidR="00CD1480">
        <w:rPr>
          <w:b/>
          <w:bCs/>
          <w:color w:val="000000" w:themeColor="text1"/>
        </w:rPr>
        <w:t>n</w:t>
      </w:r>
      <w:r w:rsidR="00CD1480" w:rsidRPr="00AD7D01">
        <w:rPr>
          <w:b/>
          <w:bCs/>
          <w:color w:val="000000" w:themeColor="text1"/>
        </w:rPr>
        <w:t xml:space="preserve">tai </w:t>
      </w:r>
      <w:r w:rsidR="007257AA">
        <w:rPr>
          <w:b/>
          <w:bCs/>
          <w:color w:val="000000" w:themeColor="text1"/>
        </w:rPr>
        <w:t>4</w:t>
      </w:r>
      <w:r w:rsidR="00CD1480">
        <w:rPr>
          <w:b/>
          <w:bCs/>
          <w:color w:val="000000" w:themeColor="text1"/>
        </w:rPr>
        <w:t>.1.</w:t>
      </w:r>
    </w:p>
    <w:p w14:paraId="11515201" w14:textId="1BECAF4D" w:rsidR="001B2555" w:rsidRDefault="001B2555" w:rsidP="00CD1480">
      <w:pPr>
        <w:spacing w:after="120"/>
        <w:rPr>
          <w:color w:val="000000" w:themeColor="text1"/>
        </w:rPr>
      </w:pPr>
      <w:r>
        <w:rPr>
          <w:color w:val="000000" w:themeColor="text1"/>
        </w:rPr>
        <w:t>7.30-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Herätys</w:t>
      </w:r>
    </w:p>
    <w:p w14:paraId="0257E4F5" w14:textId="541A5590" w:rsidR="00CD1480" w:rsidRDefault="001B2555" w:rsidP="00CD1480">
      <w:pPr>
        <w:spacing w:after="120"/>
        <w:rPr>
          <w:color w:val="000000" w:themeColor="text1"/>
        </w:rPr>
      </w:pPr>
      <w:proofErr w:type="gramStart"/>
      <w:r>
        <w:rPr>
          <w:color w:val="000000" w:themeColor="text1"/>
        </w:rPr>
        <w:t>8</w:t>
      </w:r>
      <w:r w:rsidR="00CD1480">
        <w:rPr>
          <w:color w:val="000000" w:themeColor="text1"/>
        </w:rPr>
        <w:t>.00-9.</w:t>
      </w:r>
      <w:r>
        <w:rPr>
          <w:color w:val="000000" w:themeColor="text1"/>
        </w:rPr>
        <w:t>00</w:t>
      </w:r>
      <w:r w:rsidR="00CD1480">
        <w:rPr>
          <w:color w:val="000000" w:themeColor="text1"/>
        </w:rPr>
        <w:tab/>
      </w:r>
      <w:proofErr w:type="gramEnd"/>
      <w:r w:rsidR="00CD1480">
        <w:rPr>
          <w:color w:val="000000" w:themeColor="text1"/>
        </w:rPr>
        <w:tab/>
        <w:t>Aamiainen</w:t>
      </w:r>
      <w:r w:rsidR="00CD1480">
        <w:rPr>
          <w:color w:val="000000" w:themeColor="text1"/>
        </w:rPr>
        <w:tab/>
      </w:r>
      <w:r w:rsidR="00CD1480">
        <w:rPr>
          <w:color w:val="000000" w:themeColor="text1"/>
        </w:rPr>
        <w:tab/>
      </w:r>
      <w:r w:rsidR="00CD1480">
        <w:rPr>
          <w:color w:val="000000" w:themeColor="text1"/>
        </w:rPr>
        <w:tab/>
      </w:r>
      <w:r w:rsidR="00CD1480">
        <w:rPr>
          <w:color w:val="000000" w:themeColor="text1"/>
        </w:rPr>
        <w:tab/>
      </w:r>
      <w:r w:rsidR="00CD1480">
        <w:rPr>
          <w:color w:val="000000" w:themeColor="text1"/>
        </w:rPr>
        <w:tab/>
      </w:r>
      <w:r w:rsidR="00CD1480">
        <w:rPr>
          <w:color w:val="000000" w:themeColor="text1"/>
        </w:rPr>
        <w:tab/>
        <w:t>Olas</w:t>
      </w:r>
    </w:p>
    <w:p w14:paraId="313B9EE7" w14:textId="1FA2DFC0" w:rsidR="00C01ED1" w:rsidRDefault="00CD1480" w:rsidP="00C01ED1">
      <w:pPr>
        <w:spacing w:after="120"/>
        <w:ind w:right="-454"/>
        <w:rPr>
          <w:color w:val="000000" w:themeColor="text1"/>
        </w:rPr>
      </w:pPr>
      <w:proofErr w:type="gramStart"/>
      <w:r>
        <w:rPr>
          <w:color w:val="000000" w:themeColor="text1"/>
        </w:rPr>
        <w:t>9.</w:t>
      </w:r>
      <w:r w:rsidR="001B2555">
        <w:rPr>
          <w:color w:val="000000" w:themeColor="text1"/>
        </w:rPr>
        <w:t>0</w:t>
      </w:r>
      <w:r>
        <w:rPr>
          <w:color w:val="000000" w:themeColor="text1"/>
        </w:rPr>
        <w:t>0-1</w:t>
      </w:r>
      <w:r w:rsidR="00C01ED1">
        <w:rPr>
          <w:color w:val="000000" w:themeColor="text1"/>
        </w:rPr>
        <w:t>1</w:t>
      </w:r>
      <w:r>
        <w:rPr>
          <w:color w:val="000000" w:themeColor="text1"/>
        </w:rPr>
        <w:t>.</w:t>
      </w:r>
      <w:r w:rsidR="00C01ED1">
        <w:rPr>
          <w:color w:val="000000" w:themeColor="text1"/>
        </w:rPr>
        <w:t>0</w:t>
      </w:r>
      <w:r>
        <w:rPr>
          <w:color w:val="000000" w:themeColor="text1"/>
        </w:rPr>
        <w:t>0</w:t>
      </w:r>
      <w:r>
        <w:rPr>
          <w:color w:val="000000" w:themeColor="text1"/>
        </w:rPr>
        <w:tab/>
      </w:r>
      <w:proofErr w:type="gramEnd"/>
      <w:r>
        <w:rPr>
          <w:color w:val="000000" w:themeColor="text1"/>
        </w:rPr>
        <w:tab/>
      </w:r>
      <w:r w:rsidR="00B90BD9">
        <w:rPr>
          <w:color w:val="000000" w:themeColor="text1"/>
        </w:rPr>
        <w:t>Mäenlasku</w:t>
      </w:r>
      <w:r w:rsidR="00C01ED1">
        <w:rPr>
          <w:color w:val="000000" w:themeColor="text1"/>
        </w:rPr>
        <w:t>, leirikisailut ja päätös</w:t>
      </w:r>
      <w:r w:rsidR="00C01ED1">
        <w:rPr>
          <w:color w:val="000000" w:themeColor="text1"/>
        </w:rPr>
        <w:tab/>
      </w:r>
      <w:r w:rsidR="00C01ED1">
        <w:rPr>
          <w:color w:val="000000" w:themeColor="text1"/>
        </w:rPr>
        <w:tab/>
      </w:r>
      <w:r w:rsidR="00C01ED1">
        <w:rPr>
          <w:color w:val="000000" w:themeColor="text1"/>
        </w:rPr>
        <w:tab/>
        <w:t>Lähtö vastaanoton edestä</w:t>
      </w:r>
    </w:p>
    <w:p w14:paraId="297DB6D7" w14:textId="6FB6F6BD" w:rsidR="00CD1480" w:rsidRDefault="00CD1480" w:rsidP="00CD1480">
      <w:pPr>
        <w:spacing w:after="120"/>
        <w:rPr>
          <w:color w:val="000000" w:themeColor="text1"/>
        </w:rPr>
      </w:pPr>
      <w:proofErr w:type="gramStart"/>
      <w:r>
        <w:rPr>
          <w:color w:val="000000" w:themeColor="text1"/>
        </w:rPr>
        <w:t>11.00</w:t>
      </w:r>
      <w:r w:rsidR="001B2555">
        <w:rPr>
          <w:color w:val="000000" w:themeColor="text1"/>
        </w:rPr>
        <w:t>-11.30</w:t>
      </w:r>
      <w:r w:rsidR="001B2555">
        <w:rPr>
          <w:color w:val="000000" w:themeColor="text1"/>
        </w:rPr>
        <w:tab/>
      </w:r>
      <w:proofErr w:type="gramEnd"/>
      <w:r w:rsidR="001B2555">
        <w:rPr>
          <w:color w:val="000000" w:themeColor="text1"/>
        </w:rPr>
        <w:tab/>
        <w:t>Huoneiden luovutus</w:t>
      </w:r>
    </w:p>
    <w:p w14:paraId="56DC2453" w14:textId="43481967" w:rsidR="00CD1480" w:rsidRDefault="001B2555" w:rsidP="00CD1480">
      <w:pPr>
        <w:spacing w:after="120"/>
        <w:rPr>
          <w:color w:val="000000" w:themeColor="text1"/>
        </w:rPr>
      </w:pPr>
      <w:proofErr w:type="gramStart"/>
      <w:r>
        <w:rPr>
          <w:color w:val="000000" w:themeColor="text1"/>
        </w:rPr>
        <w:t>11.30-12.00</w:t>
      </w:r>
      <w:r>
        <w:rPr>
          <w:color w:val="000000" w:themeColor="text1"/>
        </w:rPr>
        <w:tab/>
      </w:r>
      <w:proofErr w:type="gramEnd"/>
      <w:r>
        <w:rPr>
          <w:color w:val="000000" w:themeColor="text1"/>
        </w:rPr>
        <w:tab/>
        <w:t>Lounas</w:t>
      </w:r>
      <w:r w:rsidR="00CD1480">
        <w:rPr>
          <w:color w:val="000000" w:themeColor="text1"/>
        </w:rPr>
        <w:tab/>
      </w:r>
      <w:r w:rsidR="00CD1480">
        <w:rPr>
          <w:color w:val="000000" w:themeColor="text1"/>
        </w:rPr>
        <w:tab/>
      </w:r>
      <w:r w:rsidR="00CD1480">
        <w:rPr>
          <w:color w:val="000000" w:themeColor="text1"/>
        </w:rPr>
        <w:tab/>
      </w:r>
    </w:p>
    <w:p w14:paraId="50400777" w14:textId="718F8E67" w:rsidR="00CD1480" w:rsidRDefault="001B2555" w:rsidP="008F0DC5">
      <w:pPr>
        <w:spacing w:after="120"/>
        <w:rPr>
          <w:color w:val="000000" w:themeColor="text1"/>
        </w:rPr>
      </w:pPr>
      <w:r>
        <w:rPr>
          <w:color w:val="000000" w:themeColor="text1"/>
        </w:rPr>
        <w:t>12.00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Kotimatkalle</w:t>
      </w:r>
    </w:p>
    <w:p w14:paraId="69C57B68" w14:textId="77777777" w:rsidR="00B90BD9" w:rsidRDefault="00B90BD9" w:rsidP="008F0DC5">
      <w:pPr>
        <w:spacing w:after="120"/>
        <w:rPr>
          <w:color w:val="000000" w:themeColor="text1"/>
        </w:rPr>
      </w:pPr>
    </w:p>
    <w:p w14:paraId="4A9E4422" w14:textId="6E7CF233" w:rsidR="005928F0" w:rsidRPr="00A55B9D" w:rsidRDefault="000344D7" w:rsidP="007C6A3E">
      <w:r>
        <w:t>*Pidätämme oikeuden muutoksiin.</w:t>
      </w:r>
    </w:p>
    <w:sectPr w:rsidR="005928F0" w:rsidRPr="00A55B9D" w:rsidSect="00C700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8" w:right="1247" w:bottom="1418" w:left="1247" w:header="64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CB387" w14:textId="77777777" w:rsidR="003D11E2" w:rsidRDefault="003D11E2" w:rsidP="00DC6715">
      <w:r>
        <w:separator/>
      </w:r>
    </w:p>
  </w:endnote>
  <w:endnote w:type="continuationSeparator" w:id="0">
    <w:p w14:paraId="6BB3DB14" w14:textId="77777777" w:rsidR="003D11E2" w:rsidRDefault="003D11E2" w:rsidP="00DC6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ver sans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ver sans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9BC5D" w14:textId="77777777" w:rsidR="00E45D02" w:rsidRDefault="00E45D02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0B9F6" w14:textId="77777777" w:rsidR="00DC6715" w:rsidRPr="00DC6715" w:rsidRDefault="00DC6715" w:rsidP="00DC6715">
    <w:pPr>
      <w:pStyle w:val="Alatunniste"/>
    </w:pPr>
  </w:p>
  <w:p w14:paraId="4CA2FB91" w14:textId="1C9D9743" w:rsidR="00DC6715" w:rsidRPr="00E23935" w:rsidRDefault="00DC6715" w:rsidP="00DC6715">
    <w:pPr>
      <w:pStyle w:val="Alatunniste"/>
      <w:rPr>
        <w:rFonts w:ascii="Cover sans Light" w:hAnsi="Cover sans Light"/>
        <w:sz w:val="20"/>
      </w:rPr>
    </w:pPr>
    <w:r w:rsidRPr="00E23935">
      <w:rPr>
        <w:rFonts w:ascii="Cover sans Light" w:hAnsi="Cover sans Light"/>
        <w:sz w:val="20"/>
      </w:rPr>
      <w:t xml:space="preserve">Vuokatti Sport </w:t>
    </w:r>
    <w:proofErr w:type="spellStart"/>
    <w:r w:rsidRPr="00E23935">
      <w:rPr>
        <w:rFonts w:ascii="Cover sans Light" w:hAnsi="Cover sans Light"/>
        <w:sz w:val="20"/>
      </w:rPr>
      <w:t>Resort</w:t>
    </w:r>
    <w:proofErr w:type="spellEnd"/>
    <w:r w:rsidRPr="00E23935">
      <w:rPr>
        <w:rFonts w:ascii="Cover sans Light" w:hAnsi="Cover sans Light"/>
        <w:sz w:val="20"/>
      </w:rPr>
      <w:t xml:space="preserve"> </w:t>
    </w:r>
    <w:proofErr w:type="gramStart"/>
    <w:r w:rsidRPr="00E23935">
      <w:rPr>
        <w:rFonts w:ascii="Cover sans Light" w:hAnsi="Cover sans Light"/>
        <w:sz w:val="20"/>
      </w:rPr>
      <w:t>Oy  |</w:t>
    </w:r>
    <w:proofErr w:type="gramEnd"/>
    <w:r w:rsidRPr="00E23935">
      <w:rPr>
        <w:rFonts w:ascii="Cover sans Light" w:hAnsi="Cover sans Light"/>
        <w:sz w:val="20"/>
      </w:rPr>
      <w:t xml:space="preserve">  Opistontie </w:t>
    </w:r>
    <w:proofErr w:type="gramStart"/>
    <w:r w:rsidRPr="00E23935">
      <w:rPr>
        <w:rFonts w:ascii="Cover sans Light" w:hAnsi="Cover sans Light"/>
        <w:sz w:val="20"/>
      </w:rPr>
      <w:t>4  |</w:t>
    </w:r>
    <w:proofErr w:type="gramEnd"/>
    <w:r w:rsidRPr="00E23935">
      <w:rPr>
        <w:rFonts w:ascii="Cover sans Light" w:hAnsi="Cover sans Light"/>
        <w:sz w:val="20"/>
      </w:rPr>
      <w:t xml:space="preserve">  88610 Vuokatti, </w:t>
    </w:r>
    <w:proofErr w:type="gramStart"/>
    <w:r w:rsidRPr="00E23935">
      <w:rPr>
        <w:rFonts w:ascii="Cover sans Light" w:hAnsi="Cover sans Light"/>
        <w:sz w:val="20"/>
      </w:rPr>
      <w:t>FINLAND  |</w:t>
    </w:r>
    <w:proofErr w:type="gramEnd"/>
    <w:r w:rsidRPr="00E23935">
      <w:rPr>
        <w:rFonts w:ascii="Cover sans Light" w:hAnsi="Cover sans Light"/>
        <w:sz w:val="20"/>
      </w:rPr>
      <w:t xml:space="preserve">  www.vuokattisport.fi</w:t>
    </w:r>
  </w:p>
  <w:p w14:paraId="25DA241B" w14:textId="4EFCE423" w:rsidR="00DC6715" w:rsidRPr="00DC6715" w:rsidRDefault="00DC6715" w:rsidP="00DC6715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5C8C6" w14:textId="77777777" w:rsidR="00E45D02" w:rsidRDefault="00E45D02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7DD2F" w14:textId="77777777" w:rsidR="003D11E2" w:rsidRDefault="003D11E2" w:rsidP="00DC6715">
      <w:r>
        <w:separator/>
      </w:r>
    </w:p>
  </w:footnote>
  <w:footnote w:type="continuationSeparator" w:id="0">
    <w:p w14:paraId="570D62FE" w14:textId="77777777" w:rsidR="003D11E2" w:rsidRDefault="003D11E2" w:rsidP="00DC6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AC20F" w14:textId="77777777" w:rsidR="00E45D02" w:rsidRDefault="00E45D02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EFEB0" w14:textId="517741BD" w:rsidR="00050504" w:rsidRPr="009E58F8" w:rsidRDefault="00DC6715" w:rsidP="00DC6715">
    <w:pPr>
      <w:jc w:val="right"/>
      <w:rPr>
        <w:color w:val="5B9BD5" w:themeColor="accent5"/>
      </w:rPr>
    </w:pPr>
    <w:r>
      <w:rPr>
        <w:noProof/>
        <w:lang w:eastAsia="fi-FI"/>
      </w:rPr>
      <w:drawing>
        <wp:anchor distT="0" distB="0" distL="114300" distR="114300" simplePos="0" relativeHeight="251659264" behindDoc="0" locked="0" layoutInCell="1" allowOverlap="1" wp14:anchorId="6AF5DF29" wp14:editId="0D8D6BAF">
          <wp:simplePos x="0" y="0"/>
          <wp:positionH relativeFrom="column">
            <wp:posOffset>-708237</wp:posOffset>
          </wp:positionH>
          <wp:positionV relativeFrom="paragraph">
            <wp:posOffset>-170180</wp:posOffset>
          </wp:positionV>
          <wp:extent cx="2260059" cy="688340"/>
          <wp:effectExtent l="0" t="0" r="0" b="0"/>
          <wp:wrapNone/>
          <wp:docPr id="1" name="Picture 1" descr="/private/var/folders/86/7w0g75_90lvdn6bjmh7ffjjc0000gn/T/com.microsoft.Outlook/Outlook Temp/Logopack/PNG/HIRES/vuokatti_sport_logo_vaaka_slogan_var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private/var/folders/86/7w0g75_90lvdn6bjmh7ffjjc0000gn/T/com.microsoft.Outlook/Outlook Temp/Logopack/PNG/HIRES/vuokatti_sport_logo_vaaka_slogan_var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059" cy="688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B3D74EA" w14:textId="77777777" w:rsidR="00050504" w:rsidRDefault="00050504" w:rsidP="00DC6715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BE7F8" w14:textId="77777777" w:rsidR="00E45D02" w:rsidRDefault="00E45D02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504"/>
    <w:rsid w:val="000209DB"/>
    <w:rsid w:val="000344D7"/>
    <w:rsid w:val="000450E8"/>
    <w:rsid w:val="00047732"/>
    <w:rsid w:val="00050504"/>
    <w:rsid w:val="00063295"/>
    <w:rsid w:val="0006506E"/>
    <w:rsid w:val="000659A0"/>
    <w:rsid w:val="00065B28"/>
    <w:rsid w:val="00067B29"/>
    <w:rsid w:val="000764CC"/>
    <w:rsid w:val="000903FD"/>
    <w:rsid w:val="00090902"/>
    <w:rsid w:val="00092644"/>
    <w:rsid w:val="00094F30"/>
    <w:rsid w:val="00097530"/>
    <w:rsid w:val="000A26B1"/>
    <w:rsid w:val="000B2481"/>
    <w:rsid w:val="000B2B54"/>
    <w:rsid w:val="000B582A"/>
    <w:rsid w:val="000D246B"/>
    <w:rsid w:val="000D3C1E"/>
    <w:rsid w:val="000D6C1B"/>
    <w:rsid w:val="000D7E7A"/>
    <w:rsid w:val="000E121F"/>
    <w:rsid w:val="000E518E"/>
    <w:rsid w:val="000E7367"/>
    <w:rsid w:val="000F3ED4"/>
    <w:rsid w:val="0010360D"/>
    <w:rsid w:val="00111D5A"/>
    <w:rsid w:val="00116AA0"/>
    <w:rsid w:val="00133CDF"/>
    <w:rsid w:val="00133E63"/>
    <w:rsid w:val="00134317"/>
    <w:rsid w:val="0014246A"/>
    <w:rsid w:val="00150D14"/>
    <w:rsid w:val="00176739"/>
    <w:rsid w:val="00182310"/>
    <w:rsid w:val="001848CE"/>
    <w:rsid w:val="00186BD4"/>
    <w:rsid w:val="00197DFC"/>
    <w:rsid w:val="001A16BE"/>
    <w:rsid w:val="001A5439"/>
    <w:rsid w:val="001B2555"/>
    <w:rsid w:val="001B65AB"/>
    <w:rsid w:val="001B7A96"/>
    <w:rsid w:val="001D4BB4"/>
    <w:rsid w:val="001D5FB0"/>
    <w:rsid w:val="001E6CE9"/>
    <w:rsid w:val="001F0DA1"/>
    <w:rsid w:val="001F131C"/>
    <w:rsid w:val="001F7868"/>
    <w:rsid w:val="001F7B8F"/>
    <w:rsid w:val="0020739A"/>
    <w:rsid w:val="002120EC"/>
    <w:rsid w:val="00221B69"/>
    <w:rsid w:val="00222651"/>
    <w:rsid w:val="002239FF"/>
    <w:rsid w:val="002241ED"/>
    <w:rsid w:val="002270A6"/>
    <w:rsid w:val="00234BF9"/>
    <w:rsid w:val="0023613F"/>
    <w:rsid w:val="002412A0"/>
    <w:rsid w:val="00245475"/>
    <w:rsid w:val="002538D9"/>
    <w:rsid w:val="00254576"/>
    <w:rsid w:val="0025647A"/>
    <w:rsid w:val="00272052"/>
    <w:rsid w:val="002856EF"/>
    <w:rsid w:val="002871A3"/>
    <w:rsid w:val="00290532"/>
    <w:rsid w:val="00294553"/>
    <w:rsid w:val="002A0CB9"/>
    <w:rsid w:val="002A7774"/>
    <w:rsid w:val="002B040A"/>
    <w:rsid w:val="002B08CE"/>
    <w:rsid w:val="002B13DD"/>
    <w:rsid w:val="002C01CB"/>
    <w:rsid w:val="002C71A3"/>
    <w:rsid w:val="002C792A"/>
    <w:rsid w:val="002E2381"/>
    <w:rsid w:val="002E4BCB"/>
    <w:rsid w:val="002F3EA7"/>
    <w:rsid w:val="002F70E6"/>
    <w:rsid w:val="00300BBD"/>
    <w:rsid w:val="003015A0"/>
    <w:rsid w:val="00311E34"/>
    <w:rsid w:val="00313495"/>
    <w:rsid w:val="003223FE"/>
    <w:rsid w:val="0032499F"/>
    <w:rsid w:val="00324C52"/>
    <w:rsid w:val="00324DFE"/>
    <w:rsid w:val="00326006"/>
    <w:rsid w:val="00332F97"/>
    <w:rsid w:val="00333EE0"/>
    <w:rsid w:val="0033459C"/>
    <w:rsid w:val="00363D55"/>
    <w:rsid w:val="003712F3"/>
    <w:rsid w:val="00373A7F"/>
    <w:rsid w:val="00374A93"/>
    <w:rsid w:val="0038681A"/>
    <w:rsid w:val="003A2A35"/>
    <w:rsid w:val="003C44E7"/>
    <w:rsid w:val="003D11E2"/>
    <w:rsid w:val="003E4D3A"/>
    <w:rsid w:val="003E5911"/>
    <w:rsid w:val="004127AA"/>
    <w:rsid w:val="004232F4"/>
    <w:rsid w:val="00441AA8"/>
    <w:rsid w:val="00442265"/>
    <w:rsid w:val="004459D4"/>
    <w:rsid w:val="004610DE"/>
    <w:rsid w:val="004708EF"/>
    <w:rsid w:val="00470C1F"/>
    <w:rsid w:val="004761EA"/>
    <w:rsid w:val="004775AE"/>
    <w:rsid w:val="00482B96"/>
    <w:rsid w:val="0048697B"/>
    <w:rsid w:val="004A0E78"/>
    <w:rsid w:val="004C7525"/>
    <w:rsid w:val="004D4D9E"/>
    <w:rsid w:val="004E0C42"/>
    <w:rsid w:val="004E315F"/>
    <w:rsid w:val="004E4F17"/>
    <w:rsid w:val="004F0ED6"/>
    <w:rsid w:val="00513713"/>
    <w:rsid w:val="005177AF"/>
    <w:rsid w:val="00525486"/>
    <w:rsid w:val="005363B8"/>
    <w:rsid w:val="005457E0"/>
    <w:rsid w:val="005459FB"/>
    <w:rsid w:val="00545CDA"/>
    <w:rsid w:val="00546C99"/>
    <w:rsid w:val="00550C6A"/>
    <w:rsid w:val="00565841"/>
    <w:rsid w:val="00565FA6"/>
    <w:rsid w:val="00570866"/>
    <w:rsid w:val="00571E08"/>
    <w:rsid w:val="0057243F"/>
    <w:rsid w:val="00575826"/>
    <w:rsid w:val="00584EC5"/>
    <w:rsid w:val="00585999"/>
    <w:rsid w:val="00585B04"/>
    <w:rsid w:val="005928F0"/>
    <w:rsid w:val="005A397C"/>
    <w:rsid w:val="005A4045"/>
    <w:rsid w:val="005D2B31"/>
    <w:rsid w:val="005F4C8B"/>
    <w:rsid w:val="00602946"/>
    <w:rsid w:val="0060674D"/>
    <w:rsid w:val="00615CE1"/>
    <w:rsid w:val="00620C2C"/>
    <w:rsid w:val="00626F33"/>
    <w:rsid w:val="006671D4"/>
    <w:rsid w:val="00674678"/>
    <w:rsid w:val="0067715E"/>
    <w:rsid w:val="00692EC7"/>
    <w:rsid w:val="00695DC5"/>
    <w:rsid w:val="00695E31"/>
    <w:rsid w:val="006B39EA"/>
    <w:rsid w:val="006B5708"/>
    <w:rsid w:val="006C669C"/>
    <w:rsid w:val="006D3852"/>
    <w:rsid w:val="006D469D"/>
    <w:rsid w:val="006D4DB0"/>
    <w:rsid w:val="006F0EA4"/>
    <w:rsid w:val="006F0ED6"/>
    <w:rsid w:val="006F5DB4"/>
    <w:rsid w:val="006F761F"/>
    <w:rsid w:val="006F7DB6"/>
    <w:rsid w:val="00701F4A"/>
    <w:rsid w:val="00706315"/>
    <w:rsid w:val="0070671E"/>
    <w:rsid w:val="0071331C"/>
    <w:rsid w:val="0072315A"/>
    <w:rsid w:val="007257AA"/>
    <w:rsid w:val="007427E9"/>
    <w:rsid w:val="00745A53"/>
    <w:rsid w:val="00750EB4"/>
    <w:rsid w:val="00757E05"/>
    <w:rsid w:val="00776F03"/>
    <w:rsid w:val="00784FB4"/>
    <w:rsid w:val="00785347"/>
    <w:rsid w:val="007A6790"/>
    <w:rsid w:val="007A68DC"/>
    <w:rsid w:val="007B6006"/>
    <w:rsid w:val="007C6A3E"/>
    <w:rsid w:val="007D1B69"/>
    <w:rsid w:val="007D3A02"/>
    <w:rsid w:val="007D441E"/>
    <w:rsid w:val="007D695F"/>
    <w:rsid w:val="007D7200"/>
    <w:rsid w:val="007E2039"/>
    <w:rsid w:val="007E3ECE"/>
    <w:rsid w:val="007E7F5C"/>
    <w:rsid w:val="007F0CE0"/>
    <w:rsid w:val="007F54E4"/>
    <w:rsid w:val="0080452E"/>
    <w:rsid w:val="008105DB"/>
    <w:rsid w:val="00812B04"/>
    <w:rsid w:val="008306EE"/>
    <w:rsid w:val="00840A8A"/>
    <w:rsid w:val="0085731E"/>
    <w:rsid w:val="00861D98"/>
    <w:rsid w:val="008638A9"/>
    <w:rsid w:val="00865762"/>
    <w:rsid w:val="00870C47"/>
    <w:rsid w:val="008805CA"/>
    <w:rsid w:val="00882005"/>
    <w:rsid w:val="00892FD7"/>
    <w:rsid w:val="0089419D"/>
    <w:rsid w:val="00894EAB"/>
    <w:rsid w:val="00896BF8"/>
    <w:rsid w:val="008A0CAD"/>
    <w:rsid w:val="008A257A"/>
    <w:rsid w:val="008A2E7F"/>
    <w:rsid w:val="008B1724"/>
    <w:rsid w:val="008E36AE"/>
    <w:rsid w:val="008F0466"/>
    <w:rsid w:val="008F0DC5"/>
    <w:rsid w:val="008F3174"/>
    <w:rsid w:val="008F6E5B"/>
    <w:rsid w:val="00914FD4"/>
    <w:rsid w:val="00934B7F"/>
    <w:rsid w:val="00935F8B"/>
    <w:rsid w:val="00946858"/>
    <w:rsid w:val="00950C3C"/>
    <w:rsid w:val="0095351E"/>
    <w:rsid w:val="00954EB5"/>
    <w:rsid w:val="00961536"/>
    <w:rsid w:val="009716AB"/>
    <w:rsid w:val="00971F03"/>
    <w:rsid w:val="00972B8A"/>
    <w:rsid w:val="00981305"/>
    <w:rsid w:val="009B28F1"/>
    <w:rsid w:val="009B4D9A"/>
    <w:rsid w:val="009B636F"/>
    <w:rsid w:val="009C0499"/>
    <w:rsid w:val="009C082A"/>
    <w:rsid w:val="009C2BE3"/>
    <w:rsid w:val="009C7835"/>
    <w:rsid w:val="009D4EC6"/>
    <w:rsid w:val="009E0EF6"/>
    <w:rsid w:val="009E5E16"/>
    <w:rsid w:val="009E6E67"/>
    <w:rsid w:val="009E7553"/>
    <w:rsid w:val="009F0222"/>
    <w:rsid w:val="009F69C2"/>
    <w:rsid w:val="009F7FFE"/>
    <w:rsid w:val="00A0230A"/>
    <w:rsid w:val="00A203E9"/>
    <w:rsid w:val="00A34E0E"/>
    <w:rsid w:val="00A4248C"/>
    <w:rsid w:val="00A44629"/>
    <w:rsid w:val="00A52250"/>
    <w:rsid w:val="00A53F66"/>
    <w:rsid w:val="00A55B9D"/>
    <w:rsid w:val="00A618B3"/>
    <w:rsid w:val="00A61B1B"/>
    <w:rsid w:val="00A633B7"/>
    <w:rsid w:val="00A71052"/>
    <w:rsid w:val="00A71E66"/>
    <w:rsid w:val="00A73ADD"/>
    <w:rsid w:val="00A87AFD"/>
    <w:rsid w:val="00A932D7"/>
    <w:rsid w:val="00AC351A"/>
    <w:rsid w:val="00AC4486"/>
    <w:rsid w:val="00AD3EBC"/>
    <w:rsid w:val="00AD7D01"/>
    <w:rsid w:val="00AF0530"/>
    <w:rsid w:val="00B00BAE"/>
    <w:rsid w:val="00B03E6C"/>
    <w:rsid w:val="00B04724"/>
    <w:rsid w:val="00B04CC7"/>
    <w:rsid w:val="00B04CD1"/>
    <w:rsid w:val="00B10D3E"/>
    <w:rsid w:val="00B14806"/>
    <w:rsid w:val="00B15936"/>
    <w:rsid w:val="00B470BC"/>
    <w:rsid w:val="00B5227D"/>
    <w:rsid w:val="00B617BD"/>
    <w:rsid w:val="00B66056"/>
    <w:rsid w:val="00B74285"/>
    <w:rsid w:val="00B87477"/>
    <w:rsid w:val="00B87F8C"/>
    <w:rsid w:val="00B90BD9"/>
    <w:rsid w:val="00BA1923"/>
    <w:rsid w:val="00BB1A09"/>
    <w:rsid w:val="00BC53BD"/>
    <w:rsid w:val="00BC5E96"/>
    <w:rsid w:val="00BD1600"/>
    <w:rsid w:val="00BD30B1"/>
    <w:rsid w:val="00BE6932"/>
    <w:rsid w:val="00BF187B"/>
    <w:rsid w:val="00BF3A64"/>
    <w:rsid w:val="00BF6E9C"/>
    <w:rsid w:val="00BF7A7E"/>
    <w:rsid w:val="00BF7D39"/>
    <w:rsid w:val="00C01ED1"/>
    <w:rsid w:val="00C118BA"/>
    <w:rsid w:val="00C2061F"/>
    <w:rsid w:val="00C24C4F"/>
    <w:rsid w:val="00C36446"/>
    <w:rsid w:val="00C423C7"/>
    <w:rsid w:val="00C46DE7"/>
    <w:rsid w:val="00C522B9"/>
    <w:rsid w:val="00C53062"/>
    <w:rsid w:val="00C57A82"/>
    <w:rsid w:val="00C626FE"/>
    <w:rsid w:val="00C70017"/>
    <w:rsid w:val="00C762D0"/>
    <w:rsid w:val="00C77C6F"/>
    <w:rsid w:val="00C86A26"/>
    <w:rsid w:val="00C87DE8"/>
    <w:rsid w:val="00C9608C"/>
    <w:rsid w:val="00CB003F"/>
    <w:rsid w:val="00CD1480"/>
    <w:rsid w:val="00D157BE"/>
    <w:rsid w:val="00D210D3"/>
    <w:rsid w:val="00D25172"/>
    <w:rsid w:val="00D3150C"/>
    <w:rsid w:val="00D64605"/>
    <w:rsid w:val="00D6486E"/>
    <w:rsid w:val="00D65F94"/>
    <w:rsid w:val="00D719FE"/>
    <w:rsid w:val="00D821C3"/>
    <w:rsid w:val="00DC6715"/>
    <w:rsid w:val="00DD4FF8"/>
    <w:rsid w:val="00DD6CE6"/>
    <w:rsid w:val="00DD6E73"/>
    <w:rsid w:val="00DE1585"/>
    <w:rsid w:val="00DE2C7E"/>
    <w:rsid w:val="00DF2FFF"/>
    <w:rsid w:val="00E00D7B"/>
    <w:rsid w:val="00E144AF"/>
    <w:rsid w:val="00E15AC7"/>
    <w:rsid w:val="00E201AF"/>
    <w:rsid w:val="00E23935"/>
    <w:rsid w:val="00E45D02"/>
    <w:rsid w:val="00E46D75"/>
    <w:rsid w:val="00E54032"/>
    <w:rsid w:val="00E60D74"/>
    <w:rsid w:val="00E6303E"/>
    <w:rsid w:val="00E64C5B"/>
    <w:rsid w:val="00E65A13"/>
    <w:rsid w:val="00E7769D"/>
    <w:rsid w:val="00E82679"/>
    <w:rsid w:val="00E83DB1"/>
    <w:rsid w:val="00E915F1"/>
    <w:rsid w:val="00E97759"/>
    <w:rsid w:val="00EA00B7"/>
    <w:rsid w:val="00EA138C"/>
    <w:rsid w:val="00EA6F0E"/>
    <w:rsid w:val="00EA7D7B"/>
    <w:rsid w:val="00EA7EE8"/>
    <w:rsid w:val="00EC0913"/>
    <w:rsid w:val="00EC19F6"/>
    <w:rsid w:val="00EC1F55"/>
    <w:rsid w:val="00EC4EBF"/>
    <w:rsid w:val="00EC62FD"/>
    <w:rsid w:val="00ED36EC"/>
    <w:rsid w:val="00EE0C4E"/>
    <w:rsid w:val="00EF0639"/>
    <w:rsid w:val="00EF2735"/>
    <w:rsid w:val="00F22136"/>
    <w:rsid w:val="00F4784C"/>
    <w:rsid w:val="00F62263"/>
    <w:rsid w:val="00F87C0B"/>
    <w:rsid w:val="00F9333B"/>
    <w:rsid w:val="00F95E31"/>
    <w:rsid w:val="00FA1798"/>
    <w:rsid w:val="00FA7263"/>
    <w:rsid w:val="00FA7B53"/>
    <w:rsid w:val="00FB0E27"/>
    <w:rsid w:val="00FB68B6"/>
    <w:rsid w:val="00FC17AA"/>
    <w:rsid w:val="00FC2892"/>
    <w:rsid w:val="00FD3415"/>
    <w:rsid w:val="00FE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2B6D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AD7D01"/>
    <w:pPr>
      <w:spacing w:after="160" w:line="259" w:lineRule="auto"/>
    </w:pPr>
    <w:rPr>
      <w:rFonts w:ascii="Cover sans" w:hAnsi="Cover sans"/>
      <w:sz w:val="22"/>
      <w:szCs w:val="22"/>
      <w:lang w:val="fi-FI"/>
    </w:rPr>
  </w:style>
  <w:style w:type="paragraph" w:styleId="Otsikko1">
    <w:name w:val="heading 1"/>
    <w:basedOn w:val="Normaali"/>
    <w:next w:val="Normaali"/>
    <w:link w:val="Otsikko1Char"/>
    <w:uiPriority w:val="9"/>
    <w:rsid w:val="00DC67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050504"/>
    <w:rPr>
      <w:color w:val="0563C1" w:themeColor="hyperlink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0505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050504"/>
    <w:rPr>
      <w:sz w:val="22"/>
      <w:szCs w:val="22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0505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50504"/>
    <w:rPr>
      <w:sz w:val="22"/>
      <w:szCs w:val="22"/>
      <w:lang w:val="fi-FI"/>
    </w:rPr>
  </w:style>
  <w:style w:type="character" w:styleId="AvattuHyperlinkki">
    <w:name w:val="FollowedHyperlink"/>
    <w:basedOn w:val="Kappaleenoletusfontti"/>
    <w:uiPriority w:val="99"/>
    <w:semiHidden/>
    <w:unhideWhenUsed/>
    <w:rsid w:val="0010360D"/>
    <w:rPr>
      <w:color w:val="954F72" w:themeColor="followedHyperlink"/>
      <w:u w:val="single"/>
    </w:rPr>
  </w:style>
  <w:style w:type="paragraph" w:styleId="Otsikko">
    <w:name w:val="Title"/>
    <w:basedOn w:val="Normaali"/>
    <w:next w:val="Normaali"/>
    <w:link w:val="OtsikkoChar"/>
    <w:uiPriority w:val="10"/>
    <w:qFormat/>
    <w:rsid w:val="00DC6715"/>
    <w:rPr>
      <w:rFonts w:ascii="Cover sans Light" w:hAnsi="Cover sans Light"/>
      <w:color w:val="56227D"/>
      <w:sz w:val="36"/>
      <w:szCs w:val="36"/>
    </w:rPr>
  </w:style>
  <w:style w:type="character" w:customStyle="1" w:styleId="OtsikkoChar">
    <w:name w:val="Otsikko Char"/>
    <w:basedOn w:val="Kappaleenoletusfontti"/>
    <w:link w:val="Otsikko"/>
    <w:uiPriority w:val="10"/>
    <w:rsid w:val="00DC6715"/>
    <w:rPr>
      <w:rFonts w:ascii="Cover sans Light" w:hAnsi="Cover sans Light"/>
      <w:color w:val="56227D"/>
      <w:sz w:val="36"/>
      <w:szCs w:val="3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DC671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i-FI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C6715"/>
    <w:rPr>
      <w:b/>
    </w:rPr>
  </w:style>
  <w:style w:type="character" w:customStyle="1" w:styleId="AlaotsikkoChar">
    <w:name w:val="Alaotsikko Char"/>
    <w:basedOn w:val="Kappaleenoletusfontti"/>
    <w:link w:val="Alaotsikko"/>
    <w:uiPriority w:val="11"/>
    <w:rsid w:val="00DC6715"/>
    <w:rPr>
      <w:rFonts w:ascii="Cover sans" w:hAnsi="Cover sans"/>
      <w:b/>
      <w:sz w:val="22"/>
      <w:szCs w:val="22"/>
      <w:lang w:val="fi-FI"/>
    </w:rPr>
  </w:style>
  <w:style w:type="paragraph" w:styleId="Luettelokappale">
    <w:name w:val="List Paragraph"/>
    <w:basedOn w:val="Normaali"/>
    <w:uiPriority w:val="34"/>
    <w:qFormat/>
    <w:rsid w:val="008820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9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AB2EA-D9C4-44C9-92FB-5BE60E7A7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118</Words>
  <Characters>957</Characters>
  <Application>Microsoft Office Word</Application>
  <DocSecurity>0</DocSecurity>
  <Lines>7</Lines>
  <Paragraphs>2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Jukka Hakala</dc:creator>
  <cp:keywords/>
  <dc:description/>
  <cp:lastModifiedBy>Tuuli Juurikorpi</cp:lastModifiedBy>
  <cp:revision>40</cp:revision>
  <cp:lastPrinted>2026-05-19T14:28:00Z</cp:lastPrinted>
  <dcterms:created xsi:type="dcterms:W3CDTF">2026-04-28T12:45:00Z</dcterms:created>
  <dcterms:modified xsi:type="dcterms:W3CDTF">2026-10-08T12:27:00Z</dcterms:modified>
</cp:coreProperties>
</file>