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379B" w14:textId="77777777" w:rsidR="00C53A2D" w:rsidRPr="00663F46" w:rsidRDefault="00C53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F46">
        <w:rPr>
          <w:rFonts w:ascii="Times New Roman" w:hAnsi="Times New Roman" w:cs="Times New Roman"/>
          <w:b/>
          <w:bCs/>
          <w:sz w:val="24"/>
          <w:szCs w:val="24"/>
        </w:rPr>
        <w:t>LIIKE JA RENTOUTUS- KEHONHUOLTO VIIKONLOPPU</w:t>
      </w:r>
    </w:p>
    <w:p w14:paraId="27343298" w14:textId="77777777" w:rsidR="00C53A2D" w:rsidRDefault="00C53A2D">
      <w:pPr>
        <w:rPr>
          <w:rFonts w:ascii="Times New Roman" w:hAnsi="Times New Roman" w:cs="Times New Roman"/>
          <w:sz w:val="24"/>
          <w:szCs w:val="24"/>
        </w:rPr>
      </w:pPr>
    </w:p>
    <w:p w14:paraId="1885B063" w14:textId="77777777" w:rsidR="00C53A2D" w:rsidRDefault="00C53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F46">
        <w:rPr>
          <w:rFonts w:ascii="Times New Roman" w:hAnsi="Times New Roman" w:cs="Times New Roman"/>
          <w:b/>
          <w:bCs/>
          <w:sz w:val="24"/>
          <w:szCs w:val="24"/>
        </w:rPr>
        <w:t>LEMPEÄ JOOGA</w:t>
      </w:r>
    </w:p>
    <w:p w14:paraId="52AB62B5" w14:textId="71E2EE55" w:rsidR="00C53A2D" w:rsidRDefault="001D0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Lempeää, venyttävää liikettä, jossa yhdistyy useampi eri joogaharjoittelumuoto ja asennoissa viipyillään pidempää. Rentouttaa ja rauhoittaa hermostoa ja mieltä.</w:t>
      </w:r>
    </w:p>
    <w:p w14:paraId="4BA286A7" w14:textId="77777777" w:rsidR="00EE0494" w:rsidRDefault="00EE0494">
      <w:pPr>
        <w:rPr>
          <w:rFonts w:ascii="Times New Roman" w:hAnsi="Times New Roman" w:cs="Times New Roman"/>
          <w:sz w:val="24"/>
          <w:szCs w:val="24"/>
        </w:rPr>
      </w:pPr>
    </w:p>
    <w:p w14:paraId="13F69F96" w14:textId="77777777" w:rsidR="00C53A2D" w:rsidRDefault="00C53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F46">
        <w:rPr>
          <w:rFonts w:ascii="Times New Roman" w:hAnsi="Times New Roman" w:cs="Times New Roman"/>
          <w:b/>
          <w:bCs/>
          <w:sz w:val="24"/>
          <w:szCs w:val="24"/>
        </w:rPr>
        <w:t>KOSKETUSHOITO JA ÄÄNIMALJAT</w:t>
      </w:r>
    </w:p>
    <w:p w14:paraId="7754EB32" w14:textId="77777777" w:rsidR="00663F46" w:rsidRPr="00663F46" w:rsidRDefault="0066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Kosketushoito tehdään pareittain; kevyttä painelua käsin tai hierontapalloilla, käydään läpi koko keho. Äärimmäi</w:t>
      </w:r>
      <w:r w:rsidR="00E607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 rentouttava ja maadoittava rentoutusmenetelmä. Äänimaljojen harmoninen ja lempeä sointi syvä</w:t>
      </w:r>
      <w:r w:rsidR="00E6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rentouttaa niin mielen kuin kehonkin. Tunnilla soitetaan tiibetiläisiä, käsin</w:t>
      </w:r>
      <w:r w:rsidR="00E6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taottuja äänimaljoja, gongeja,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kosheja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kristallimaljoja, merirumpuja tai itsetehtyjä voimarumpuja. Äänimaljarentoutuksessa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oksitosiini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 mielihyvähormonin eritys lisääntyy ja syke laskee. </w:t>
      </w:r>
    </w:p>
    <w:p w14:paraId="0FCFD5BA" w14:textId="77777777" w:rsidR="00C53A2D" w:rsidRDefault="00C53A2D">
      <w:pPr>
        <w:rPr>
          <w:rFonts w:ascii="Times New Roman" w:hAnsi="Times New Roman" w:cs="Times New Roman"/>
          <w:sz w:val="24"/>
          <w:szCs w:val="24"/>
        </w:rPr>
      </w:pPr>
    </w:p>
    <w:p w14:paraId="3346FE16" w14:textId="77777777" w:rsidR="00C53A2D" w:rsidRPr="00663F46" w:rsidRDefault="00C53A2D">
      <w:pPr>
        <w:rPr>
          <w:rFonts w:ascii="Times New Roman" w:hAnsi="Times New Roman" w:cs="Times New Roman"/>
          <w:sz w:val="24"/>
          <w:szCs w:val="24"/>
        </w:rPr>
      </w:pPr>
      <w:r w:rsidRPr="00663F46">
        <w:rPr>
          <w:rFonts w:ascii="Times New Roman" w:hAnsi="Times New Roman" w:cs="Times New Roman"/>
          <w:b/>
          <w:bCs/>
          <w:sz w:val="24"/>
          <w:szCs w:val="24"/>
        </w:rPr>
        <w:t>LUONTOKÄVELY JA LIIKETTÄ LUONNOSSA</w:t>
      </w:r>
    </w:p>
    <w:p w14:paraId="458E70B4" w14:textId="77777777" w:rsidR="00663F46" w:rsidRPr="00663F46" w:rsidRDefault="0066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Lähdetään </w:t>
      </w:r>
      <w:r w:rsidR="009D55DB">
        <w:rPr>
          <w:rFonts w:ascii="Times New Roman" w:hAnsi="Times New Roman" w:cs="Times New Roman"/>
          <w:sz w:val="24"/>
          <w:szCs w:val="24"/>
        </w:rPr>
        <w:t>matkalle luontoon metsän keskelle. Matkan varrella tehdään erilaisia hengitys- ja rentoutusharjoituksia. Hiljennymme itseemme ja luonnon äärelle. Annetaan aistiemme herätä hiljaisuudessa, luonnon äänien ja liik</w:t>
      </w:r>
      <w:r w:rsidR="00E607AC">
        <w:rPr>
          <w:rFonts w:ascii="Times New Roman" w:hAnsi="Times New Roman" w:cs="Times New Roman"/>
          <w:sz w:val="24"/>
          <w:szCs w:val="24"/>
        </w:rPr>
        <w:t>k</w:t>
      </w:r>
      <w:r w:rsidR="009D55DB">
        <w:rPr>
          <w:rFonts w:ascii="Times New Roman" w:hAnsi="Times New Roman" w:cs="Times New Roman"/>
          <w:sz w:val="24"/>
          <w:szCs w:val="24"/>
        </w:rPr>
        <w:t>een kautta. Otetaan vastaan luonto sellaisena kuin se sillä hetkellä tarjoutuu meille. Liikumme syventyen itseemme, kuunnellen sitä mikä meissä haluaa liikkua.</w:t>
      </w:r>
    </w:p>
    <w:p w14:paraId="048673A6" w14:textId="77777777" w:rsidR="00C53A2D" w:rsidRDefault="00C53A2D">
      <w:pPr>
        <w:rPr>
          <w:rFonts w:ascii="Times New Roman" w:hAnsi="Times New Roman" w:cs="Times New Roman"/>
          <w:sz w:val="24"/>
          <w:szCs w:val="24"/>
        </w:rPr>
      </w:pPr>
    </w:p>
    <w:p w14:paraId="350F5B02" w14:textId="77777777" w:rsidR="00C53A2D" w:rsidRDefault="00C53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7AC">
        <w:rPr>
          <w:rFonts w:ascii="Times New Roman" w:hAnsi="Times New Roman" w:cs="Times New Roman"/>
          <w:b/>
          <w:bCs/>
          <w:sz w:val="24"/>
          <w:szCs w:val="24"/>
        </w:rPr>
        <w:t>FASCIAMETHOD- KEHONHUOLTO</w:t>
      </w:r>
    </w:p>
    <w:p w14:paraId="29231BF1" w14:textId="77777777" w:rsidR="007C46AA" w:rsidRPr="007C46AA" w:rsidRDefault="007C4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Kehonhuoltomenetelmä, jossa yhdistyy dynaaminen ketjuliikkuvuusharjoittelu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täsmävenyttely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liikehallintaharjoittelu ja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fasciakäsittely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pallolla. Lempeitä liikkeitä seisten, polvitasossa, lattiatasossa ja loppuun aina pallohieronta ja rentoutus. Tunti sopii kaikille. </w:t>
      </w:r>
      <w:r w:rsidR="001D0385">
        <w:rPr>
          <w:rFonts w:ascii="Times New Roman" w:hAnsi="Times New Roman" w:cs="Times New Roman"/>
          <w:sz w:val="24"/>
          <w:szCs w:val="24"/>
        </w:rPr>
        <w:t xml:space="preserve">Hermostoa voidaan aktivoida ja rauhoittaa mm. liikkeiden, kosketuksen </w:t>
      </w:r>
      <w:proofErr w:type="gramStart"/>
      <w:r w:rsidR="001D0385">
        <w:rPr>
          <w:rFonts w:ascii="Times New Roman" w:hAnsi="Times New Roman" w:cs="Times New Roman"/>
          <w:sz w:val="24"/>
          <w:szCs w:val="24"/>
        </w:rPr>
        <w:t>ja  hengityksen</w:t>
      </w:r>
      <w:proofErr w:type="gramEnd"/>
      <w:r w:rsidR="001D0385">
        <w:rPr>
          <w:rFonts w:ascii="Times New Roman" w:hAnsi="Times New Roman" w:cs="Times New Roman"/>
          <w:sz w:val="24"/>
          <w:szCs w:val="24"/>
        </w:rPr>
        <w:t xml:space="preserve"> avulla. Silloin kun tavoittelemme palautumista ja rauhoittumista, teemme liikkuvuusharjoituksia rauhallisesti omaan tahtiin ja hyödynnämme hengityksen rytmiä.</w:t>
      </w:r>
    </w:p>
    <w:p w14:paraId="42F3B994" w14:textId="77777777" w:rsidR="00C53A2D" w:rsidRDefault="00C53A2D">
      <w:pPr>
        <w:rPr>
          <w:rFonts w:ascii="Times New Roman" w:hAnsi="Times New Roman" w:cs="Times New Roman"/>
          <w:sz w:val="24"/>
          <w:szCs w:val="24"/>
        </w:rPr>
      </w:pPr>
    </w:p>
    <w:p w14:paraId="1B23321E" w14:textId="77777777" w:rsidR="00C53A2D" w:rsidRPr="00E607AC" w:rsidRDefault="00C53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7AC">
        <w:rPr>
          <w:rFonts w:ascii="Times New Roman" w:hAnsi="Times New Roman" w:cs="Times New Roman"/>
          <w:b/>
          <w:bCs/>
          <w:sz w:val="24"/>
          <w:szCs w:val="24"/>
        </w:rPr>
        <w:t>LIIKEMEDITAATIO</w:t>
      </w:r>
    </w:p>
    <w:p w14:paraId="1860A8E2" w14:textId="70EDFFEC" w:rsidR="00C53A2D" w:rsidRDefault="009D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Liikemeditaatio äänimaljojen kanssa on hieno kokonaisuus, jossa Pauliina ohjaa sinut lempeästi kohti sinun omaa liikettä ja Johanna luo upeilla äänimaljoillaan äänimaailman, rentouttaen, avaten ja  puhdistaen ja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energisoiden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AFCDC3" w14:textId="3514903B" w:rsidR="00C53A2D" w:rsidRPr="00C53A2D" w:rsidRDefault="00C5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Mukaan tarvitset: rennot ja mukavat vaatteet, joissa voi liikkua</w:t>
      </w:r>
      <w:r w:rsidR="00663F46">
        <w:rPr>
          <w:rFonts w:ascii="Times New Roman" w:hAnsi="Times New Roman" w:cs="Times New Roman"/>
          <w:sz w:val="24"/>
          <w:szCs w:val="24"/>
        </w:rPr>
        <w:t>, jumppapatja, pikkunen tyyny ja viltti, villasukat, vesipullo. Ulkona sään mukainen vaatetu</w:t>
      </w:r>
      <w:r w:rsidR="001D0385">
        <w:rPr>
          <w:rFonts w:ascii="Times New Roman" w:hAnsi="Times New Roman" w:cs="Times New Roman"/>
          <w:sz w:val="24"/>
          <w:szCs w:val="24"/>
        </w:rPr>
        <w:t>s</w:t>
      </w:r>
      <w:r w:rsidR="007C46AA">
        <w:rPr>
          <w:rFonts w:ascii="Times New Roman" w:hAnsi="Times New Roman" w:cs="Times New Roman"/>
          <w:sz w:val="24"/>
          <w:szCs w:val="24"/>
        </w:rPr>
        <w:t>,</w:t>
      </w:r>
      <w:r w:rsidR="00663F46">
        <w:rPr>
          <w:rFonts w:ascii="Times New Roman" w:hAnsi="Times New Roman" w:cs="Times New Roman"/>
          <w:sz w:val="24"/>
          <w:szCs w:val="24"/>
        </w:rPr>
        <w:t xml:space="preserve"> joissa on hyvä liikkua eikä haitta</w:t>
      </w:r>
      <w:r w:rsidR="001D0385">
        <w:rPr>
          <w:rFonts w:ascii="Times New Roman" w:hAnsi="Times New Roman" w:cs="Times New Roman"/>
          <w:sz w:val="24"/>
          <w:szCs w:val="24"/>
        </w:rPr>
        <w:t>,</w:t>
      </w:r>
      <w:r w:rsidR="00663F46">
        <w:rPr>
          <w:rFonts w:ascii="Times New Roman" w:hAnsi="Times New Roman" w:cs="Times New Roman"/>
          <w:sz w:val="24"/>
          <w:szCs w:val="24"/>
        </w:rPr>
        <w:t xml:space="preserve"> jos likaantuu. </w:t>
      </w:r>
      <w:r w:rsidR="007C46AA">
        <w:rPr>
          <w:rFonts w:ascii="Times New Roman" w:hAnsi="Times New Roman" w:cs="Times New Roman"/>
          <w:sz w:val="24"/>
          <w:szCs w:val="24"/>
        </w:rPr>
        <w:t>M</w:t>
      </w:r>
      <w:r w:rsidR="00663F46">
        <w:rPr>
          <w:rFonts w:ascii="Times New Roman" w:hAnsi="Times New Roman" w:cs="Times New Roman"/>
          <w:sz w:val="24"/>
          <w:szCs w:val="24"/>
        </w:rPr>
        <w:t>ukavat kengät.</w:t>
      </w:r>
    </w:p>
    <w:sectPr w:rsidR="00C53A2D" w:rsidRPr="00C53A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2D"/>
    <w:rsid w:val="001D0385"/>
    <w:rsid w:val="00663F46"/>
    <w:rsid w:val="007C46AA"/>
    <w:rsid w:val="009D55DB"/>
    <w:rsid w:val="00C53A2D"/>
    <w:rsid w:val="00E607AC"/>
    <w:rsid w:val="00E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FE36"/>
  <w15:chartTrackingRefBased/>
  <w15:docId w15:val="{AC59A820-E65B-4BDF-BA2B-85F1AD7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Topi Kuorelahti</cp:lastModifiedBy>
  <cp:revision>2</cp:revision>
  <dcterms:created xsi:type="dcterms:W3CDTF">2023-06-13T06:33:00Z</dcterms:created>
  <dcterms:modified xsi:type="dcterms:W3CDTF">2023-06-13T06:33:00Z</dcterms:modified>
</cp:coreProperties>
</file>