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DBC9" w14:textId="45F87E49" w:rsidR="00B85418" w:rsidRDefault="00B85418" w:rsidP="00B85418"/>
    <w:p w14:paraId="460B9DA5" w14:textId="77777777" w:rsidR="00297044" w:rsidRDefault="00297044" w:rsidP="00233FF7">
      <w:pPr>
        <w:rPr>
          <w:rFonts w:ascii="Calibri" w:eastAsia="Calibri" w:hAnsi="Calibri" w:cs="Times New Roman"/>
          <w:lang w:val="en-GB"/>
        </w:rPr>
      </w:pPr>
    </w:p>
    <w:p w14:paraId="544168C4" w14:textId="77777777" w:rsidR="002F4534" w:rsidRPr="00EA2B04" w:rsidRDefault="002F4534" w:rsidP="002C792A">
      <w:pPr>
        <w:jc w:val="center"/>
        <w:rPr>
          <w:b/>
          <w:bCs/>
          <w:color w:val="7030A0"/>
          <w:sz w:val="72"/>
          <w:szCs w:val="72"/>
        </w:rPr>
      </w:pPr>
      <w:r w:rsidRPr="00EA2B04">
        <w:rPr>
          <w:b/>
          <w:bCs/>
          <w:color w:val="7030A0"/>
          <w:sz w:val="72"/>
          <w:szCs w:val="72"/>
        </w:rPr>
        <w:t>Ampumaradan toimintaohjeet</w:t>
      </w:r>
    </w:p>
    <w:p w14:paraId="6C5D07C9" w14:textId="77777777" w:rsidR="002F4534" w:rsidRPr="00EA2B04" w:rsidRDefault="002F4534" w:rsidP="002C792A">
      <w:pPr>
        <w:rPr>
          <w:color w:val="7030A0"/>
          <w:sz w:val="24"/>
          <w:szCs w:val="24"/>
        </w:rPr>
      </w:pPr>
    </w:p>
    <w:p w14:paraId="48008907" w14:textId="77777777" w:rsidR="002F4534" w:rsidRPr="009B234C" w:rsidRDefault="002F4534" w:rsidP="002C792A">
      <w:pPr>
        <w:pStyle w:val="Luettelokappale"/>
        <w:numPr>
          <w:ilvl w:val="0"/>
          <w:numId w:val="5"/>
        </w:numPr>
        <w:rPr>
          <w:rFonts w:ascii="Cover sans" w:hAnsi="Cover sans"/>
          <w:color w:val="7030A0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>Ampumaradan käyttö 25 €/hlö/vrk, meillä majoittuville radan käyttö kuuluu hintaan. Ratamaksu suoritetaan Vuokatti Sportin vastaanottoon, Opistontie 4, 88610 Vuokatti.</w:t>
      </w:r>
    </w:p>
    <w:p w14:paraId="6C96D65B" w14:textId="1CBD7039" w:rsidR="002F4534" w:rsidRPr="009B234C" w:rsidRDefault="002F4534" w:rsidP="002C792A">
      <w:pPr>
        <w:pStyle w:val="Luettelokappale"/>
        <w:numPr>
          <w:ilvl w:val="0"/>
          <w:numId w:val="5"/>
        </w:numPr>
        <w:rPr>
          <w:rFonts w:ascii="Cover sans" w:hAnsi="Cover sans"/>
          <w:color w:val="7030A0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>Matot löytyvät kahdesta kontista</w:t>
      </w:r>
      <w:r w:rsidR="002C792A" w:rsidRPr="009B234C">
        <w:rPr>
          <w:rFonts w:ascii="Cover sans" w:hAnsi="Cover sans"/>
          <w:color w:val="7030A0"/>
          <w:sz w:val="40"/>
          <w:szCs w:val="40"/>
        </w:rPr>
        <w:t xml:space="preserve"> alkupään ampumapaikkojen takaa</w:t>
      </w:r>
    </w:p>
    <w:p w14:paraId="2D6B3FD1" w14:textId="443A47C2" w:rsidR="002C792A" w:rsidRPr="009B234C" w:rsidRDefault="002C792A" w:rsidP="002C792A">
      <w:pPr>
        <w:pStyle w:val="Luettelokappale"/>
        <w:numPr>
          <w:ilvl w:val="0"/>
          <w:numId w:val="5"/>
        </w:numPr>
        <w:rPr>
          <w:rFonts w:ascii="Cover sans" w:hAnsi="Cover sans"/>
          <w:color w:val="7030A0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 xml:space="preserve">Taulut ovat </w:t>
      </w:r>
      <w:proofErr w:type="gramStart"/>
      <w:r w:rsidRPr="009B234C">
        <w:rPr>
          <w:rFonts w:ascii="Cover sans" w:hAnsi="Cover sans"/>
          <w:color w:val="7030A0"/>
          <w:sz w:val="40"/>
          <w:szCs w:val="40"/>
        </w:rPr>
        <w:t>automaatti-asetuksella</w:t>
      </w:r>
      <w:proofErr w:type="gramEnd"/>
      <w:r w:rsidRPr="009B234C">
        <w:rPr>
          <w:rFonts w:ascii="Cover sans" w:hAnsi="Cover sans"/>
          <w:color w:val="7030A0"/>
          <w:sz w:val="40"/>
          <w:szCs w:val="40"/>
        </w:rPr>
        <w:t>, joka toinen paikka makuulla ja joka toinen pystyllä</w:t>
      </w:r>
    </w:p>
    <w:p w14:paraId="3762570B" w14:textId="7F5662DC" w:rsidR="002C792A" w:rsidRPr="009B234C" w:rsidRDefault="002C792A" w:rsidP="002C792A">
      <w:pPr>
        <w:pStyle w:val="Luettelokappale"/>
        <w:numPr>
          <w:ilvl w:val="0"/>
          <w:numId w:val="5"/>
        </w:numPr>
        <w:rPr>
          <w:rFonts w:ascii="Cover sans" w:hAnsi="Cover sans"/>
          <w:color w:val="7030A0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 xml:space="preserve">Ampumaradan huolto päivittäin </w:t>
      </w:r>
      <w:proofErr w:type="gramStart"/>
      <w:r w:rsidRPr="009B234C">
        <w:rPr>
          <w:rFonts w:ascii="Cover sans" w:hAnsi="Cover sans"/>
          <w:color w:val="7030A0"/>
          <w:sz w:val="40"/>
          <w:szCs w:val="40"/>
        </w:rPr>
        <w:t>klo 13-14</w:t>
      </w:r>
      <w:proofErr w:type="gramEnd"/>
      <w:r w:rsidRPr="009B234C">
        <w:rPr>
          <w:rFonts w:ascii="Cover sans" w:hAnsi="Cover sans"/>
          <w:color w:val="7030A0"/>
          <w:sz w:val="40"/>
          <w:szCs w:val="40"/>
        </w:rPr>
        <w:t>, jolloin rata on suljettu</w:t>
      </w:r>
    </w:p>
    <w:p w14:paraId="06779BFF" w14:textId="7232319A" w:rsidR="00EA2B04" w:rsidRPr="009B234C" w:rsidRDefault="00EA2B04" w:rsidP="00EA2B04">
      <w:pPr>
        <w:pStyle w:val="Luettelokappale"/>
        <w:numPr>
          <w:ilvl w:val="0"/>
          <w:numId w:val="5"/>
        </w:numPr>
        <w:rPr>
          <w:rFonts w:ascii="Cover sans" w:hAnsi="Cover sans"/>
          <w:color w:val="7030A0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>Pyydä vastaanotosta mukaasi avain ampumaradan huoltokoppiin, mikäli tarvitset sisätilaa treenisi aikana.</w:t>
      </w:r>
    </w:p>
    <w:p w14:paraId="40F90D96" w14:textId="68CA2F96" w:rsidR="002C792A" w:rsidRPr="009B234C" w:rsidRDefault="002C792A" w:rsidP="002C792A">
      <w:pPr>
        <w:pStyle w:val="Luettelokappale"/>
        <w:numPr>
          <w:ilvl w:val="0"/>
          <w:numId w:val="5"/>
        </w:numPr>
        <w:rPr>
          <w:rFonts w:ascii="Cover sans" w:hAnsi="Cover sans"/>
          <w:color w:val="7030A0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 xml:space="preserve">Ryhmät: Mikäli tarvitsette pääsyn taulujen kauko-ohjaimiin, avaimen saa erikseen pyytämällä vastaanotosta. </w:t>
      </w:r>
      <w:r w:rsidR="00EA2B04" w:rsidRPr="009B234C">
        <w:rPr>
          <w:rFonts w:ascii="Cover sans" w:hAnsi="Cover sans"/>
          <w:b/>
          <w:bCs/>
          <w:color w:val="7030A0"/>
          <w:sz w:val="40"/>
          <w:szCs w:val="40"/>
        </w:rPr>
        <w:t>HUOM! Mikäli muutat taulujen asetuksia treenin aikana, taulut tulee palauttaa takaisin normaaliasetuksiin treenin päätteeksi.</w:t>
      </w:r>
      <w:r w:rsidR="00EA2B04" w:rsidRPr="009B234C">
        <w:rPr>
          <w:rFonts w:ascii="Cover sans" w:hAnsi="Cover sans"/>
          <w:color w:val="7030A0"/>
          <w:sz w:val="40"/>
          <w:szCs w:val="40"/>
        </w:rPr>
        <w:t xml:space="preserve"> </w:t>
      </w:r>
    </w:p>
    <w:p w14:paraId="7508F455" w14:textId="114875F4" w:rsidR="00EA2B04" w:rsidRPr="009B234C" w:rsidRDefault="00EA2B04" w:rsidP="00F3493E">
      <w:pPr>
        <w:pStyle w:val="Luettelokappale"/>
        <w:numPr>
          <w:ilvl w:val="0"/>
          <w:numId w:val="5"/>
        </w:numPr>
        <w:rPr>
          <w:rFonts w:ascii="Cover sans" w:hAnsi="Cover sans"/>
          <w:sz w:val="40"/>
          <w:szCs w:val="40"/>
        </w:rPr>
      </w:pPr>
      <w:r w:rsidRPr="009B234C">
        <w:rPr>
          <w:rFonts w:ascii="Cover sans" w:hAnsi="Cover sans"/>
          <w:color w:val="7030A0"/>
          <w:sz w:val="40"/>
          <w:szCs w:val="40"/>
        </w:rPr>
        <w:t xml:space="preserve">Ethän jätä asetta </w:t>
      </w:r>
      <w:r w:rsidR="009B234C" w:rsidRPr="009B234C">
        <w:rPr>
          <w:rFonts w:ascii="Cover sans" w:hAnsi="Cover sans"/>
          <w:color w:val="7030A0"/>
          <w:sz w:val="40"/>
          <w:szCs w:val="40"/>
        </w:rPr>
        <w:t xml:space="preserve">koskaan </w:t>
      </w:r>
      <w:r w:rsidRPr="009B234C">
        <w:rPr>
          <w:rFonts w:ascii="Cover sans" w:hAnsi="Cover sans"/>
          <w:color w:val="7030A0"/>
          <w:sz w:val="40"/>
          <w:szCs w:val="40"/>
        </w:rPr>
        <w:t>valvoma</w:t>
      </w:r>
      <w:r w:rsidR="009B234C" w:rsidRPr="009B234C">
        <w:rPr>
          <w:rFonts w:ascii="Cover sans" w:hAnsi="Cover sans"/>
          <w:color w:val="7030A0"/>
          <w:sz w:val="40"/>
          <w:szCs w:val="40"/>
        </w:rPr>
        <w:t>tta</w:t>
      </w:r>
      <w:r w:rsidRPr="009B234C">
        <w:rPr>
          <w:rFonts w:ascii="Cover sans" w:hAnsi="Cover sans"/>
          <w:color w:val="7030A0"/>
          <w:sz w:val="40"/>
          <w:szCs w:val="40"/>
        </w:rPr>
        <w:t xml:space="preserve"> ampumapaikalle</w:t>
      </w:r>
      <w:r w:rsidR="009B234C" w:rsidRPr="009B234C">
        <w:rPr>
          <w:rFonts w:ascii="Cover sans" w:hAnsi="Cover sans"/>
          <w:color w:val="7030A0"/>
          <w:sz w:val="40"/>
          <w:szCs w:val="40"/>
        </w:rPr>
        <w:t>.</w:t>
      </w:r>
    </w:p>
    <w:p w14:paraId="4FE2C88D" w14:textId="77777777" w:rsidR="00EA2B04" w:rsidRPr="009B234C" w:rsidRDefault="00EA2B04" w:rsidP="00EA2B04">
      <w:pPr>
        <w:pStyle w:val="Luettelokappale"/>
        <w:rPr>
          <w:rFonts w:ascii="Cover sans" w:hAnsi="Cover sans"/>
          <w:sz w:val="40"/>
          <w:szCs w:val="40"/>
        </w:rPr>
      </w:pPr>
    </w:p>
    <w:p w14:paraId="27552B22" w14:textId="124236B6" w:rsidR="002F4534" w:rsidRPr="009B234C" w:rsidRDefault="00EA2B04" w:rsidP="00EA2B04">
      <w:pPr>
        <w:ind w:left="360"/>
        <w:jc w:val="center"/>
        <w:rPr>
          <w:sz w:val="40"/>
          <w:szCs w:val="40"/>
        </w:rPr>
      </w:pPr>
      <w:r w:rsidRPr="009B234C">
        <w:rPr>
          <w:color w:val="7030A0"/>
          <w:sz w:val="40"/>
          <w:szCs w:val="40"/>
        </w:rPr>
        <w:t>Mukavia treenejä Vuokatti Sportin ampumaradalla!</w:t>
      </w:r>
    </w:p>
    <w:p w14:paraId="7D21AB11" w14:textId="77777777" w:rsidR="0046043C" w:rsidRPr="0012106A" w:rsidRDefault="0046043C" w:rsidP="004900F9">
      <w:pPr>
        <w:pStyle w:val="Otsikko"/>
      </w:pPr>
    </w:p>
    <w:sectPr w:rsidR="0046043C" w:rsidRPr="0012106A" w:rsidSect="002C792A">
      <w:headerReference w:type="default" r:id="rId8"/>
      <w:footerReference w:type="default" r:id="rId9"/>
      <w:pgSz w:w="11900" w:h="16840"/>
      <w:pgMar w:top="1417" w:right="1134" w:bottom="1417" w:left="1134" w:header="6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F4EC" w14:textId="77777777" w:rsidR="00413B25" w:rsidRDefault="00413B25" w:rsidP="00DC6715">
      <w:r>
        <w:separator/>
      </w:r>
    </w:p>
  </w:endnote>
  <w:endnote w:type="continuationSeparator" w:id="0">
    <w:p w14:paraId="376F3363" w14:textId="77777777" w:rsidR="00413B25" w:rsidRDefault="00413B25" w:rsidP="00DC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ver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ver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47CC" w14:textId="77777777" w:rsidR="0046043C" w:rsidRPr="00DC6715" w:rsidRDefault="0046043C" w:rsidP="00DC6715">
    <w:pPr>
      <w:pStyle w:val="Alatunniste"/>
    </w:pPr>
  </w:p>
  <w:p w14:paraId="26AE348D" w14:textId="77777777" w:rsidR="0046043C" w:rsidRPr="00E23935" w:rsidRDefault="00B51CBB" w:rsidP="002C792A">
    <w:pPr>
      <w:pStyle w:val="Alatunniste"/>
      <w:jc w:val="center"/>
      <w:rPr>
        <w:rFonts w:ascii="Cover sans Light" w:hAnsi="Cover sans Light"/>
        <w:sz w:val="20"/>
      </w:rPr>
    </w:pPr>
    <w:r>
      <w:rPr>
        <w:rFonts w:ascii="Cover sans Light" w:hAnsi="Cover sans Light"/>
        <w:sz w:val="20"/>
      </w:rPr>
      <w:t xml:space="preserve">Vuokatti </w:t>
    </w:r>
    <w:proofErr w:type="spellStart"/>
    <w:r>
      <w:rPr>
        <w:rFonts w:ascii="Cover sans Light" w:hAnsi="Cover sans Light"/>
        <w:sz w:val="20"/>
      </w:rPr>
      <w:t>Olympic</w:t>
    </w:r>
    <w:proofErr w:type="spellEnd"/>
    <w:r>
      <w:rPr>
        <w:rFonts w:ascii="Cover sans Light" w:hAnsi="Cover sans Light"/>
        <w:sz w:val="20"/>
      </w:rPr>
      <w:t xml:space="preserve"> Training Center</w:t>
    </w:r>
    <w:r w:rsidR="000E3015">
      <w:rPr>
        <w:rFonts w:ascii="Cover sans Light" w:hAnsi="Cover sans Light"/>
        <w:sz w:val="20"/>
      </w:rPr>
      <w:t xml:space="preserve"> </w:t>
    </w:r>
    <w:proofErr w:type="gramStart"/>
    <w:r w:rsidR="0046043C" w:rsidRPr="00E23935">
      <w:rPr>
        <w:rFonts w:ascii="Cover sans Light" w:hAnsi="Cover sans Light"/>
        <w:sz w:val="20"/>
      </w:rPr>
      <w:t>|  Opistontie</w:t>
    </w:r>
    <w:proofErr w:type="gramEnd"/>
    <w:r w:rsidR="0046043C" w:rsidRPr="00E23935">
      <w:rPr>
        <w:rFonts w:ascii="Cover sans Light" w:hAnsi="Cover sans Light"/>
        <w:sz w:val="20"/>
      </w:rPr>
      <w:t xml:space="preserve"> 4  |  88610 Vuokatti, FINLAND  |  www.vuokattisport.fi</w:t>
    </w:r>
  </w:p>
  <w:p w14:paraId="0422DE17" w14:textId="77777777" w:rsidR="0046043C" w:rsidRPr="00DC6715" w:rsidRDefault="0046043C" w:rsidP="00DC671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3172" w14:textId="77777777" w:rsidR="00413B25" w:rsidRDefault="00413B25" w:rsidP="00DC6715">
      <w:r>
        <w:separator/>
      </w:r>
    </w:p>
  </w:footnote>
  <w:footnote w:type="continuationSeparator" w:id="0">
    <w:p w14:paraId="625658B2" w14:textId="77777777" w:rsidR="00413B25" w:rsidRDefault="00413B25" w:rsidP="00DC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245E" w14:textId="77777777" w:rsidR="0046043C" w:rsidRDefault="00B51CBB" w:rsidP="00D22246"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3F22F1EC" wp14:editId="47C91CE9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2124075" cy="638175"/>
          <wp:effectExtent l="0" t="0" r="9525" b="9525"/>
          <wp:wrapNone/>
          <wp:docPr id="2" name="Kuva 2" descr="cid:image001.png@01D30622.2BA143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cid:image001.png@01D30622.2BA143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4F148C" w14:textId="77777777" w:rsidR="0046043C" w:rsidRDefault="0046043C" w:rsidP="00DC671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pt" o:bullet="t">
        <v:imagedata r:id="rId1" o:title="mso417"/>
      </v:shape>
    </w:pict>
  </w:numPicBullet>
  <w:abstractNum w:abstractNumId="0" w15:restartNumberingAfterBreak="0">
    <w:nsid w:val="401E0600"/>
    <w:multiLevelType w:val="hybridMultilevel"/>
    <w:tmpl w:val="45482AEE"/>
    <w:lvl w:ilvl="0" w:tplc="040B0007">
      <w:start w:val="1"/>
      <w:numFmt w:val="bullet"/>
      <w:lvlText w:val=""/>
      <w:lvlPicBulletId w:val="0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49116092"/>
    <w:multiLevelType w:val="hybridMultilevel"/>
    <w:tmpl w:val="F8EAF3C4"/>
    <w:lvl w:ilvl="0" w:tplc="7B004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10FC"/>
    <w:multiLevelType w:val="hybridMultilevel"/>
    <w:tmpl w:val="AC5836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20B1"/>
    <w:multiLevelType w:val="hybridMultilevel"/>
    <w:tmpl w:val="290AA9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1607A"/>
    <w:multiLevelType w:val="hybridMultilevel"/>
    <w:tmpl w:val="6EA4E8E2"/>
    <w:lvl w:ilvl="0" w:tplc="01F68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398321">
    <w:abstractNumId w:val="1"/>
  </w:num>
  <w:num w:numId="2" w16cid:durableId="376709293">
    <w:abstractNumId w:val="0"/>
  </w:num>
  <w:num w:numId="3" w16cid:durableId="345793466">
    <w:abstractNumId w:val="3"/>
  </w:num>
  <w:num w:numId="4" w16cid:durableId="2067291003">
    <w:abstractNumId w:val="4"/>
  </w:num>
  <w:num w:numId="5" w16cid:durableId="106942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04"/>
    <w:rsid w:val="000209DB"/>
    <w:rsid w:val="00050504"/>
    <w:rsid w:val="00067B29"/>
    <w:rsid w:val="00084560"/>
    <w:rsid w:val="000B1AE1"/>
    <w:rsid w:val="000E3015"/>
    <w:rsid w:val="000E44C8"/>
    <w:rsid w:val="000F5A75"/>
    <w:rsid w:val="0010360D"/>
    <w:rsid w:val="0012106A"/>
    <w:rsid w:val="001A1A0C"/>
    <w:rsid w:val="00212C52"/>
    <w:rsid w:val="00221B69"/>
    <w:rsid w:val="00233FF7"/>
    <w:rsid w:val="00297044"/>
    <w:rsid w:val="002C792A"/>
    <w:rsid w:val="002F1879"/>
    <w:rsid w:val="002F4534"/>
    <w:rsid w:val="00373A7F"/>
    <w:rsid w:val="003E4D3A"/>
    <w:rsid w:val="003F1B8F"/>
    <w:rsid w:val="00413B25"/>
    <w:rsid w:val="004339CD"/>
    <w:rsid w:val="0045176E"/>
    <w:rsid w:val="0046043C"/>
    <w:rsid w:val="00482B96"/>
    <w:rsid w:val="004900F9"/>
    <w:rsid w:val="00495F38"/>
    <w:rsid w:val="004C7940"/>
    <w:rsid w:val="0058699B"/>
    <w:rsid w:val="005C0E69"/>
    <w:rsid w:val="005F4C8B"/>
    <w:rsid w:val="0069426E"/>
    <w:rsid w:val="006D4DB0"/>
    <w:rsid w:val="00773AD0"/>
    <w:rsid w:val="007A27A0"/>
    <w:rsid w:val="007B6FD5"/>
    <w:rsid w:val="00832CCF"/>
    <w:rsid w:val="008C46C4"/>
    <w:rsid w:val="008E36AE"/>
    <w:rsid w:val="008F0466"/>
    <w:rsid w:val="00903380"/>
    <w:rsid w:val="00935F8B"/>
    <w:rsid w:val="009B234C"/>
    <w:rsid w:val="009C1321"/>
    <w:rsid w:val="009C2583"/>
    <w:rsid w:val="009E2F55"/>
    <w:rsid w:val="00A0230A"/>
    <w:rsid w:val="00A120CD"/>
    <w:rsid w:val="00A15969"/>
    <w:rsid w:val="00A5007B"/>
    <w:rsid w:val="00A50CCD"/>
    <w:rsid w:val="00A8509B"/>
    <w:rsid w:val="00A854B6"/>
    <w:rsid w:val="00A949AF"/>
    <w:rsid w:val="00AD017E"/>
    <w:rsid w:val="00B07ABD"/>
    <w:rsid w:val="00B17433"/>
    <w:rsid w:val="00B51CBB"/>
    <w:rsid w:val="00B80E5A"/>
    <w:rsid w:val="00B85418"/>
    <w:rsid w:val="00B94BDC"/>
    <w:rsid w:val="00BA74BA"/>
    <w:rsid w:val="00BB1A09"/>
    <w:rsid w:val="00BD1600"/>
    <w:rsid w:val="00BD2CAC"/>
    <w:rsid w:val="00C06D1C"/>
    <w:rsid w:val="00C24C4F"/>
    <w:rsid w:val="00C27B54"/>
    <w:rsid w:val="00C71268"/>
    <w:rsid w:val="00D22246"/>
    <w:rsid w:val="00D8611A"/>
    <w:rsid w:val="00D92046"/>
    <w:rsid w:val="00DC6715"/>
    <w:rsid w:val="00E218EE"/>
    <w:rsid w:val="00E23935"/>
    <w:rsid w:val="00E41E43"/>
    <w:rsid w:val="00E45D02"/>
    <w:rsid w:val="00EA2B04"/>
    <w:rsid w:val="00EC1D27"/>
    <w:rsid w:val="00ED01A2"/>
    <w:rsid w:val="00F1435E"/>
    <w:rsid w:val="00F255D9"/>
    <w:rsid w:val="00F608B6"/>
    <w:rsid w:val="00F8397A"/>
    <w:rsid w:val="00FA7263"/>
    <w:rsid w:val="00FA7B0E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337A"/>
  <w15:docId w15:val="{14EB96C3-BF64-44FC-8A1E-6C9C3AA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C6715"/>
    <w:pPr>
      <w:spacing w:after="160" w:line="259" w:lineRule="auto"/>
    </w:pPr>
    <w:rPr>
      <w:rFonts w:ascii="Cover sans" w:hAnsi="Cover sans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rsid w:val="00DC6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0F5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50504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50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50504"/>
    <w:rPr>
      <w:sz w:val="22"/>
      <w:szCs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505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50504"/>
    <w:rPr>
      <w:sz w:val="22"/>
      <w:szCs w:val="22"/>
      <w:lang w:val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60D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DC6715"/>
    <w:rPr>
      <w:rFonts w:ascii="Cover sans Light" w:hAnsi="Cover sans Light"/>
      <w:color w:val="56227D"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DC6715"/>
    <w:rPr>
      <w:rFonts w:ascii="Cover sans Light" w:hAnsi="Cover sans Light"/>
      <w:color w:val="56227D"/>
      <w:sz w:val="36"/>
      <w:szCs w:val="36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DC67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C6715"/>
    <w:rPr>
      <w:b/>
    </w:rPr>
  </w:style>
  <w:style w:type="character" w:customStyle="1" w:styleId="AlaotsikkoChar">
    <w:name w:val="Alaotsikko Char"/>
    <w:basedOn w:val="Kappaleenoletusfontti"/>
    <w:link w:val="Alaotsikko"/>
    <w:uiPriority w:val="11"/>
    <w:rsid w:val="00DC6715"/>
    <w:rPr>
      <w:rFonts w:ascii="Cover sans" w:hAnsi="Cover sans"/>
      <w:b/>
      <w:sz w:val="22"/>
      <w:szCs w:val="22"/>
      <w:lang w:val="fi-FI"/>
    </w:rPr>
  </w:style>
  <w:style w:type="paragraph" w:styleId="Luettelokappale">
    <w:name w:val="List Paragraph"/>
    <w:basedOn w:val="Normaali"/>
    <w:uiPriority w:val="34"/>
    <w:qFormat/>
    <w:rsid w:val="0045176E"/>
    <w:pPr>
      <w:ind w:left="720"/>
      <w:contextualSpacing/>
    </w:pPr>
    <w:rPr>
      <w:rFonts w:asciiTheme="minorHAnsi" w:hAnsi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9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4BDC"/>
    <w:rPr>
      <w:rFonts w:ascii="Segoe UI" w:hAnsi="Segoe UI" w:cs="Segoe UI"/>
      <w:sz w:val="18"/>
      <w:szCs w:val="1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0F5A75"/>
    <w:rPr>
      <w:rFonts w:ascii="Times New Roman" w:eastAsia="Times New Roman" w:hAnsi="Times New Roman" w:cs="Times New Roman"/>
      <w:b/>
      <w:bCs/>
      <w:sz w:val="36"/>
      <w:szCs w:val="36"/>
      <w:lang w:val="fi-FI" w:eastAsia="fi-FI"/>
    </w:rPr>
  </w:style>
  <w:style w:type="paragraph" w:styleId="NormaaliWWW">
    <w:name w:val="Normal (Web)"/>
    <w:basedOn w:val="Normaali"/>
    <w:uiPriority w:val="99"/>
    <w:semiHidden/>
    <w:unhideWhenUsed/>
    <w:rsid w:val="000F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F5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2FDE-A994-4CD0-BD7A-30A6179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Hakala</dc:creator>
  <cp:keywords/>
  <dc:description/>
  <cp:lastModifiedBy>Jessika Rolig</cp:lastModifiedBy>
  <cp:revision>4</cp:revision>
  <cp:lastPrinted>2024-08-30T11:18:00Z</cp:lastPrinted>
  <dcterms:created xsi:type="dcterms:W3CDTF">2024-08-30T10:09:00Z</dcterms:created>
  <dcterms:modified xsi:type="dcterms:W3CDTF">2024-08-30T11:21:00Z</dcterms:modified>
</cp:coreProperties>
</file>